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24DE" w14:textId="77777777" w:rsidR="00B074B0" w:rsidRDefault="00B074B0">
      <w:pPr>
        <w:rPr>
          <w:b/>
          <w:sz w:val="36"/>
          <w:szCs w:val="36"/>
        </w:rPr>
      </w:pPr>
    </w:p>
    <w:p w14:paraId="3BB30588" w14:textId="77777777" w:rsidR="00B074B0" w:rsidRDefault="00EB5E59">
      <w:pPr>
        <w:jc w:val="center"/>
      </w:pPr>
      <w:r>
        <w:t>FORMAZIONE DOCENTI NEOASSUNTI A.S. 2022/2023</w:t>
      </w:r>
    </w:p>
    <w:p w14:paraId="5DE804AD" w14:textId="77777777" w:rsidR="00B074B0" w:rsidRDefault="00EB5E59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4"/>
          <w:szCs w:val="24"/>
        </w:rPr>
        <w:t xml:space="preserve">PEER TO PEER </w:t>
      </w:r>
    </w:p>
    <w:p w14:paraId="29084B9F" w14:textId="77777777" w:rsidR="00B074B0" w:rsidRDefault="00EB5E59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4"/>
        </w:rPr>
        <w:t>REGISTRO ATTIVITA’</w:t>
      </w:r>
    </w:p>
    <w:p w14:paraId="3E49E662" w14:textId="77777777" w:rsidR="00B074B0" w:rsidRDefault="00B074B0">
      <w:pPr>
        <w:jc w:val="center"/>
      </w:pPr>
    </w:p>
    <w:tbl>
      <w:tblPr>
        <w:tblStyle w:val="a"/>
        <w:tblW w:w="1576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143"/>
        <w:gridCol w:w="5278"/>
        <w:gridCol w:w="5342"/>
      </w:tblGrid>
      <w:tr w:rsidR="00B074B0" w14:paraId="62FA9ACC" w14:textId="77777777">
        <w:trPr>
          <w:trHeight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34180C5A" w14:textId="77777777" w:rsidR="00B074B0" w:rsidRDefault="00EB5E59">
            <w:pPr>
              <w:widowControl w:val="0"/>
              <w:spacing w:after="0" w:line="291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99EAEDE" w14:textId="77777777" w:rsidR="00B074B0" w:rsidRDefault="00EB5E59">
            <w:pPr>
              <w:widowControl w:val="0"/>
              <w:spacing w:after="0" w:line="291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7A729C6" w14:textId="77777777" w:rsidR="00B074B0" w:rsidRDefault="00EB5E59">
            <w:pPr>
              <w:widowControl w:val="0"/>
              <w:spacing w:after="0" w:line="29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NOME E COGNOME TUTOR SCOLASTICO</w:t>
            </w:r>
          </w:p>
        </w:tc>
      </w:tr>
      <w:tr w:rsidR="00B074B0" w14:paraId="7B96000E" w14:textId="77777777">
        <w:trPr>
          <w:trHeight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6657" w14:textId="77777777" w:rsidR="00B074B0" w:rsidRDefault="00B074B0">
            <w:pPr>
              <w:widowControl w:val="0"/>
              <w:spacing w:after="0" w:line="291" w:lineRule="auto"/>
              <w:ind w:left="892"/>
              <w:rPr>
                <w:b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F678" w14:textId="77777777" w:rsidR="00B074B0" w:rsidRDefault="00B074B0">
            <w:pPr>
              <w:widowControl w:val="0"/>
              <w:spacing w:after="0" w:line="291" w:lineRule="auto"/>
              <w:ind w:left="586"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B6B" w14:textId="77777777" w:rsidR="00B074B0" w:rsidRDefault="00B074B0">
            <w:pPr>
              <w:widowControl w:val="0"/>
              <w:spacing w:after="0" w:line="291" w:lineRule="auto"/>
              <w:rPr>
                <w:b/>
                <w:sz w:val="24"/>
                <w:szCs w:val="24"/>
              </w:rPr>
            </w:pPr>
          </w:p>
        </w:tc>
      </w:tr>
    </w:tbl>
    <w:p w14:paraId="448D0069" w14:textId="77777777" w:rsidR="00B074B0" w:rsidRDefault="00B074B0">
      <w:pPr>
        <w:widowControl w:val="0"/>
        <w:spacing w:before="12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55A890" w14:textId="77777777" w:rsidR="00B074B0" w:rsidRDefault="00B074B0">
      <w:pPr>
        <w:widowControl w:val="0"/>
        <w:spacing w:before="12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5775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074B0" w14:paraId="1C3A49D3" w14:textId="77777777">
        <w:trPr>
          <w:trHeight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1309626" w14:textId="77777777" w:rsidR="00B074B0" w:rsidRDefault="00EB5E59">
            <w:pPr>
              <w:widowControl w:val="0"/>
              <w:spacing w:after="0" w:line="291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Attività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FFCF0C4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5AD7B8E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B699CB9" w14:textId="77777777" w:rsidR="00B074B0" w:rsidRDefault="00EB5E59">
            <w:pPr>
              <w:widowControl w:val="0"/>
              <w:spacing w:after="0" w:line="291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AE5081" w14:textId="77777777" w:rsidR="00B074B0" w:rsidRDefault="00EB5E59">
            <w:pPr>
              <w:widowControl w:val="0"/>
              <w:spacing w:after="0" w:line="291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tutor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5342E6" w14:textId="77777777" w:rsidR="00B074B0" w:rsidRDefault="00EB5E59">
            <w:pPr>
              <w:widowControl w:val="0"/>
              <w:spacing w:after="0" w:line="29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Attività svolta</w:t>
            </w:r>
          </w:p>
        </w:tc>
      </w:tr>
      <w:tr w:rsidR="00B074B0" w14:paraId="1FC1388E" w14:textId="77777777">
        <w:trPr>
          <w:trHeight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D615" w14:textId="77777777" w:rsidR="00B074B0" w:rsidRDefault="00EB5E59">
            <w:pPr>
              <w:widowControl w:val="0"/>
              <w:spacing w:after="0" w:line="240" w:lineRule="auto"/>
              <w:ind w:left="102"/>
            </w:pPr>
            <w:r>
              <w:rPr>
                <w:b/>
              </w:rPr>
              <w:t>PROGRAMMAZIONE E SVILUPPO</w:t>
            </w:r>
          </w:p>
          <w:p w14:paraId="36D7A079" w14:textId="77777777" w:rsidR="00B074B0" w:rsidRDefault="00EB5E59">
            <w:pPr>
              <w:widowControl w:val="0"/>
              <w:tabs>
                <w:tab w:val="left" w:pos="1520"/>
                <w:tab w:val="left" w:pos="3280"/>
              </w:tabs>
              <w:spacing w:after="0" w:line="240" w:lineRule="auto"/>
              <w:ind w:left="102" w:right="56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CONDIVISO</w:t>
            </w:r>
            <w:r>
              <w:rPr>
                <w:b/>
              </w:rPr>
              <w:tab/>
              <w:t>- totale 3 ore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852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EB69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8C5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E4D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68E" w14:textId="77777777" w:rsidR="00B074B0" w:rsidRDefault="00EB5E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B1D379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A9349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B0" w14:paraId="22E57693" w14:textId="77777777">
        <w:trPr>
          <w:trHeight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2A35BAD" w14:textId="77777777" w:rsidR="00B074B0" w:rsidRDefault="00EB5E59">
            <w:pPr>
              <w:widowControl w:val="0"/>
              <w:spacing w:after="0" w:line="240" w:lineRule="auto"/>
              <w:ind w:left="89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Tipologia Attività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000EF9C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F525DD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DBA623B" w14:textId="77777777" w:rsidR="00B074B0" w:rsidRDefault="00EB5E59">
            <w:pPr>
              <w:widowControl w:val="0"/>
              <w:spacing w:after="0" w:line="291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2574E32" w14:textId="77777777" w:rsidR="00B074B0" w:rsidRDefault="00EB5E59">
            <w:pPr>
              <w:widowControl w:val="0"/>
              <w:spacing w:after="0" w:line="291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tutor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A5FA90E" w14:textId="77777777" w:rsidR="00B074B0" w:rsidRDefault="00EB5E59">
            <w:pPr>
              <w:widowControl w:val="0"/>
              <w:spacing w:after="0" w:line="29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Attività svolta</w:t>
            </w:r>
          </w:p>
        </w:tc>
      </w:tr>
      <w:tr w:rsidR="00B074B0" w14:paraId="0B113B31" w14:textId="77777777">
        <w:trPr>
          <w:trHeight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9BE0" w14:textId="77777777" w:rsidR="00B074B0" w:rsidRDefault="00EB5E59">
            <w:pPr>
              <w:widowControl w:val="0"/>
              <w:spacing w:after="0" w:line="240" w:lineRule="auto"/>
              <w:ind w:left="102"/>
            </w:pPr>
            <w:r>
              <w:rPr>
                <w:b/>
              </w:rPr>
              <w:t>OSSERVAZIONE DEL NEO</w:t>
            </w:r>
          </w:p>
          <w:p w14:paraId="7722BC3C" w14:textId="77777777" w:rsidR="00B074B0" w:rsidRDefault="00EB5E59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  <w:r>
              <w:rPr>
                <w:b/>
              </w:rPr>
              <w:t>ASSUNTO NELLA CLASSE DEL TUTOR - totale 4 ore</w:t>
            </w:r>
          </w:p>
          <w:p w14:paraId="0A9C3E2A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2709882F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33BA2C05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08379775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57BA1C99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19E80329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74CDECBF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1B0045B6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747F275D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4D16093B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616CEC61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b/>
              </w:rPr>
            </w:pPr>
          </w:p>
          <w:p w14:paraId="2AB53E2D" w14:textId="77777777" w:rsidR="00B074B0" w:rsidRDefault="00B074B0">
            <w:pPr>
              <w:widowControl w:val="0"/>
              <w:spacing w:after="0" w:line="240" w:lineRule="auto"/>
              <w:ind w:left="102" w:right="5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FE45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033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7B24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C3B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090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8896A" w14:textId="77777777" w:rsidR="00B074B0" w:rsidRDefault="00B074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074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pgNumType w:start="1"/>
          <w:cols w:space="720"/>
        </w:sectPr>
      </w:pPr>
    </w:p>
    <w:p w14:paraId="5B5C6D57" w14:textId="77777777" w:rsidR="00B074B0" w:rsidRDefault="00B074B0">
      <w:pPr>
        <w:widowControl w:val="0"/>
        <w:spacing w:before="9" w:after="0" w:line="90" w:lineRule="auto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a1"/>
        <w:tblW w:w="15665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B074B0" w14:paraId="0897E63E" w14:textId="77777777">
        <w:trPr>
          <w:trHeight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DB878A" w14:textId="77777777" w:rsidR="00B074B0" w:rsidRDefault="00EB5E59">
            <w:pPr>
              <w:widowControl w:val="0"/>
              <w:spacing w:after="0" w:line="291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Attività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7EB5FF3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CCA433" w14:textId="77777777" w:rsidR="00B074B0" w:rsidRDefault="00EB5E59">
            <w:pPr>
              <w:widowControl w:val="0"/>
              <w:spacing w:after="0" w:line="29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C417D6" w14:textId="77777777" w:rsidR="00B074B0" w:rsidRDefault="00EB5E59">
            <w:pPr>
              <w:widowControl w:val="0"/>
              <w:spacing w:after="0" w:line="291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docente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D34861" w14:textId="77777777" w:rsidR="00B074B0" w:rsidRDefault="00EB5E59">
            <w:pPr>
              <w:widowControl w:val="0"/>
              <w:spacing w:after="0" w:line="291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tutor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18C90B3" w14:textId="77777777" w:rsidR="00B074B0" w:rsidRDefault="00EB5E59">
            <w:pPr>
              <w:widowControl w:val="0"/>
              <w:spacing w:after="0" w:line="291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svolta</w:t>
            </w:r>
          </w:p>
        </w:tc>
      </w:tr>
      <w:tr w:rsidR="00B074B0" w14:paraId="11B75E43" w14:textId="77777777">
        <w:trPr>
          <w:trHeight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961" w14:textId="77777777" w:rsidR="00B074B0" w:rsidRDefault="00EB5E59">
            <w:pPr>
              <w:widowControl w:val="0"/>
              <w:spacing w:after="0" w:line="240" w:lineRule="auto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 DEL TUTOR NELLA CLASSE DEL NEOASSUNTO</w:t>
            </w:r>
            <w:r>
              <w:rPr>
                <w:b/>
                <w:sz w:val="24"/>
                <w:szCs w:val="24"/>
              </w:rPr>
              <w:t xml:space="preserve"> – totale 4  ore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DB3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3AE3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EA7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74DB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685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3F8A9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B0" w14:paraId="04C9FBA6" w14:textId="77777777">
        <w:trPr>
          <w:trHeight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546" w14:textId="77777777" w:rsidR="00B074B0" w:rsidRDefault="00EB5E59">
            <w:pPr>
              <w:widowControl w:val="0"/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Attività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C77" w14:textId="77777777" w:rsidR="00B074B0" w:rsidRDefault="00EB5E59">
            <w:pPr>
              <w:widowControl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980" w14:textId="77777777" w:rsidR="00B074B0" w:rsidRDefault="00EB5E59">
            <w:pPr>
              <w:widowControl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5ED" w14:textId="77777777" w:rsidR="00B074B0" w:rsidRDefault="00EB5E59">
            <w:pPr>
              <w:widowControl w:val="0"/>
              <w:spacing w:before="1" w:after="0" w:line="240" w:lineRule="auto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docente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84E" w14:textId="77777777" w:rsidR="00B074B0" w:rsidRDefault="00EB5E59">
            <w:pPr>
              <w:widowControl w:val="0"/>
              <w:spacing w:before="1"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tutor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EB2" w14:textId="77777777" w:rsidR="00B074B0" w:rsidRDefault="00EB5E5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Attività svolta</w:t>
            </w:r>
          </w:p>
        </w:tc>
      </w:tr>
      <w:tr w:rsidR="00B074B0" w14:paraId="1B523092" w14:textId="77777777">
        <w:trPr>
          <w:trHeight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FA2" w14:textId="77777777" w:rsidR="00B074B0" w:rsidRDefault="00EB5E59">
            <w:pPr>
              <w:widowControl w:val="0"/>
              <w:spacing w:after="0" w:line="240" w:lineRule="auto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DELL'ESPERIENZA</w:t>
            </w:r>
          </w:p>
          <w:p w14:paraId="310F89C3" w14:textId="77777777" w:rsidR="00B074B0" w:rsidRDefault="00EB5E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totale 1 ora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47F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20FD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67B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E17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074B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C811D" w14:textId="77777777" w:rsidR="00B074B0" w:rsidRDefault="00B07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1E0E68" w14:textId="77777777" w:rsidR="00B074B0" w:rsidRDefault="00B074B0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1B7C8F" w14:textId="77777777" w:rsidR="00B074B0" w:rsidRDefault="00B074B0">
      <w:pPr>
        <w:widowControl w:val="0"/>
        <w:spacing w:before="16"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862615" w14:textId="77777777" w:rsidR="00B074B0" w:rsidRDefault="00B074B0">
      <w:pPr>
        <w:widowControl w:val="0"/>
        <w:spacing w:before="11" w:after="0" w:line="240" w:lineRule="auto"/>
        <w:ind w:right="2272"/>
        <w:rPr>
          <w:rFonts w:ascii="Arial" w:eastAsia="Arial" w:hAnsi="Arial" w:cs="Arial"/>
          <w:color w:val="021C60"/>
          <w:u w:val="single"/>
        </w:rPr>
      </w:pPr>
    </w:p>
    <w:p w14:paraId="0D6FCCF2" w14:textId="77777777" w:rsidR="00B074B0" w:rsidRDefault="00EB5E59">
      <w:pPr>
        <w:widowControl w:val="0"/>
        <w:spacing w:before="11"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021C60"/>
          <w:sz w:val="18"/>
          <w:szCs w:val="18"/>
        </w:rPr>
        <w:t>Il presente modello di raccolta delle firme costituisce un promemoria ed un’autocertificazione da presentare al Dirigente Scolastico della scuola di servizio</w:t>
      </w:r>
      <w:r>
        <w:rPr>
          <w:rFonts w:ascii="Arial" w:eastAsia="Arial" w:hAnsi="Arial" w:cs="Arial"/>
          <w:i/>
          <w:color w:val="021C60"/>
        </w:rPr>
        <w:t>.</w:t>
      </w:r>
    </w:p>
    <w:p w14:paraId="1516272C" w14:textId="77777777" w:rsidR="00B074B0" w:rsidRDefault="00B074B0">
      <w:pPr>
        <w:widowControl w:val="0"/>
        <w:spacing w:before="11" w:after="0" w:line="240" w:lineRule="auto"/>
        <w:jc w:val="right"/>
        <w:rPr>
          <w:i/>
          <w:sz w:val="24"/>
          <w:szCs w:val="24"/>
        </w:rPr>
      </w:pPr>
    </w:p>
    <w:p w14:paraId="0DE992DC" w14:textId="77777777" w:rsidR="00B074B0" w:rsidRDefault="00B074B0">
      <w:pPr>
        <w:widowControl w:val="0"/>
        <w:spacing w:before="11" w:after="0" w:line="240" w:lineRule="auto"/>
        <w:ind w:right="2272"/>
        <w:jc w:val="right"/>
        <w:rPr>
          <w:i/>
          <w:sz w:val="24"/>
          <w:szCs w:val="24"/>
        </w:rPr>
      </w:pPr>
    </w:p>
    <w:p w14:paraId="54B3CD86" w14:textId="77777777" w:rsidR="00B074B0" w:rsidRDefault="00EB5E59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  <w:r>
        <w:rPr>
          <w:i/>
          <w:sz w:val="24"/>
          <w:szCs w:val="24"/>
        </w:rPr>
        <w:t>Il Tutor</w:t>
      </w:r>
    </w:p>
    <w:p w14:paraId="10E07216" w14:textId="77777777" w:rsidR="00B074B0" w:rsidRDefault="00B074B0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</w:p>
    <w:p w14:paraId="0D8578C2" w14:textId="77777777" w:rsidR="00B074B0" w:rsidRDefault="00EB5E59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……………………………………………….</w:t>
      </w:r>
    </w:p>
    <w:p w14:paraId="547657E2" w14:textId="77777777" w:rsidR="00B074B0" w:rsidRDefault="00B074B0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</w:p>
    <w:p w14:paraId="5B1655C9" w14:textId="77777777" w:rsidR="00B074B0" w:rsidRDefault="00EB5E59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  <w:r>
        <w:rPr>
          <w:i/>
          <w:sz w:val="24"/>
          <w:szCs w:val="24"/>
        </w:rPr>
        <w:t>Il docente neoassunto</w:t>
      </w:r>
    </w:p>
    <w:p w14:paraId="02E5F450" w14:textId="77777777" w:rsidR="00B074B0" w:rsidRDefault="00B074B0">
      <w:pPr>
        <w:widowControl w:val="0"/>
        <w:spacing w:before="11" w:after="0" w:line="240" w:lineRule="auto"/>
        <w:ind w:right="2272"/>
        <w:rPr>
          <w:i/>
          <w:sz w:val="24"/>
          <w:szCs w:val="24"/>
        </w:rPr>
      </w:pPr>
    </w:p>
    <w:p w14:paraId="4ADA50F1" w14:textId="77777777" w:rsidR="00B074B0" w:rsidRDefault="00EB5E59">
      <w:r>
        <w:t>…………………………………………………….</w:t>
      </w:r>
    </w:p>
    <w:sectPr w:rsidR="00B074B0">
      <w:pgSz w:w="16840" w:h="11900" w:orient="landscape"/>
      <w:pgMar w:top="1134" w:right="1418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3380" w14:textId="77777777" w:rsidR="00000000" w:rsidRDefault="00EB5E59">
      <w:pPr>
        <w:spacing w:after="0" w:line="240" w:lineRule="auto"/>
      </w:pPr>
      <w:r>
        <w:separator/>
      </w:r>
    </w:p>
  </w:endnote>
  <w:endnote w:type="continuationSeparator" w:id="0">
    <w:p w14:paraId="7CA182B1" w14:textId="77777777" w:rsidR="00000000" w:rsidRDefault="00EB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EE26" w14:textId="77777777" w:rsidR="00B074B0" w:rsidRDefault="00B07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556B" w14:textId="77777777" w:rsidR="00B074B0" w:rsidRDefault="00EB5E59">
    <w:pP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N.B. Il presente modello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non è in alcun modo vincolante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per le istituzioni scolastiche che potranno anche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contestualizzarlo e adattarlo ad esigenze specifiche.</w:t>
    </w:r>
  </w:p>
  <w:p w14:paraId="5AA6B53F" w14:textId="77777777" w:rsidR="00B074B0" w:rsidRDefault="00B07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212" w14:textId="77777777" w:rsidR="00B074B0" w:rsidRDefault="00B07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0A04" w14:textId="77777777" w:rsidR="00000000" w:rsidRDefault="00EB5E59">
      <w:pPr>
        <w:spacing w:after="0" w:line="240" w:lineRule="auto"/>
      </w:pPr>
      <w:r>
        <w:separator/>
      </w:r>
    </w:p>
  </w:footnote>
  <w:footnote w:type="continuationSeparator" w:id="0">
    <w:p w14:paraId="695E20DC" w14:textId="77777777" w:rsidR="00000000" w:rsidRDefault="00EB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94C7" w14:textId="77777777" w:rsidR="00B074B0" w:rsidRDefault="00B07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3F4" w14:textId="77777777" w:rsidR="00B074B0" w:rsidRDefault="00EB5E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MODULO 4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                                 </w:t>
    </w:r>
    <w:r>
      <w:rPr>
        <w:b/>
        <w:noProof/>
        <w:color w:val="000000"/>
        <w:sz w:val="24"/>
        <w:szCs w:val="24"/>
      </w:rPr>
      <w:drawing>
        <wp:inline distT="0" distB="0" distL="0" distR="0" wp14:anchorId="2A32072E" wp14:editId="5C4A2AFA">
          <wp:extent cx="449580" cy="396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BFE1" w14:textId="77777777" w:rsidR="00B074B0" w:rsidRDefault="00B07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B0"/>
    <w:rsid w:val="00B074B0"/>
    <w:rsid w:val="00E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A232"/>
  <w15:docId w15:val="{F693E908-4613-444A-BF69-B10DF91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2023-02-19T11:14:00Z</dcterms:created>
  <dcterms:modified xsi:type="dcterms:W3CDTF">2023-02-19T11:14:00Z</dcterms:modified>
</cp:coreProperties>
</file>