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F2388B" w14:textId="77777777" w:rsidR="00486D4D" w:rsidRDefault="00BA6548">
      <w:pPr>
        <w:widowControl w:val="0"/>
        <w:tabs>
          <w:tab w:val="left" w:pos="0"/>
          <w:tab w:val="left" w:pos="8364"/>
        </w:tabs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inline distT="0" distB="0" distL="0" distR="0" wp14:anchorId="6D8EE374" wp14:editId="1DB8C4BD">
            <wp:extent cx="6120130" cy="1087120"/>
            <wp:effectExtent l="0" t="0" r="0" b="0"/>
            <wp:docPr id="8" name="image1.png" descr="Immagine che contiene test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Immagine che contiene testo&#10;&#10;Descrizione generata automaticament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0871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27018AF" w14:textId="77777777" w:rsidR="00486D4D" w:rsidRDefault="00BA6548">
      <w:pPr>
        <w:widowControl w:val="0"/>
        <w:tabs>
          <w:tab w:val="left" w:pos="0"/>
          <w:tab w:val="left" w:pos="8364"/>
        </w:tabs>
        <w:spacing w:after="0" w:line="240" w:lineRule="auto"/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Al dirigente scolastico</w:t>
      </w:r>
    </w:p>
    <w:p w14:paraId="116FC738" w14:textId="77777777" w:rsidR="00486D4D" w:rsidRDefault="00BA6548">
      <w:pPr>
        <w:widowControl w:val="0"/>
        <w:tabs>
          <w:tab w:val="left" w:pos="0"/>
          <w:tab w:val="left" w:pos="8364"/>
        </w:tabs>
        <w:spacing w:after="0" w:line="240" w:lineRule="auto"/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dell’I.C.   Leopardi</w:t>
      </w:r>
    </w:p>
    <w:p w14:paraId="083A7A6D" w14:textId="77777777" w:rsidR="00486D4D" w:rsidRDefault="00BA6548">
      <w:pPr>
        <w:widowControl w:val="0"/>
        <w:tabs>
          <w:tab w:val="left" w:pos="0"/>
          <w:tab w:val="left" w:pos="8364"/>
        </w:tabs>
        <w:spacing w:after="0" w:line="240" w:lineRule="auto"/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ALL. 2</w:t>
      </w:r>
    </w:p>
    <w:p w14:paraId="46775B39" w14:textId="77777777" w:rsidR="00486D4D" w:rsidRDefault="00486D4D">
      <w:pPr>
        <w:widowControl w:val="0"/>
        <w:tabs>
          <w:tab w:val="left" w:pos="0"/>
          <w:tab w:val="left" w:pos="8364"/>
        </w:tabs>
        <w:spacing w:after="0" w:line="240" w:lineRule="auto"/>
        <w:jc w:val="both"/>
        <w:rPr>
          <w:b/>
        </w:rPr>
      </w:pPr>
    </w:p>
    <w:p w14:paraId="6BF37950" w14:textId="77777777" w:rsidR="00486D4D" w:rsidRDefault="00486D4D">
      <w:pPr>
        <w:widowControl w:val="0"/>
        <w:tabs>
          <w:tab w:val="left" w:pos="0"/>
          <w:tab w:val="left" w:pos="8364"/>
        </w:tabs>
        <w:spacing w:after="0" w:line="240" w:lineRule="auto"/>
        <w:jc w:val="both"/>
        <w:rPr>
          <w:b/>
        </w:rPr>
      </w:pPr>
    </w:p>
    <w:p w14:paraId="7681E992" w14:textId="340CD163" w:rsidR="00486D4D" w:rsidRDefault="00BA6548">
      <w:pPr>
        <w:tabs>
          <w:tab w:val="left" w:pos="9639"/>
        </w:tabs>
        <w:rPr>
          <w:rFonts w:ascii="Garamond" w:eastAsia="Garamond" w:hAnsi="Garamond" w:cs="Garamond"/>
          <w:b/>
          <w:sz w:val="24"/>
          <w:szCs w:val="24"/>
          <w:u w:val="single"/>
        </w:rPr>
      </w:pPr>
      <w:bookmarkStart w:id="0" w:name="_heading=h.gjdgxs" w:colFirst="0" w:colLast="0"/>
      <w:bookmarkEnd w:id="0"/>
      <w:r>
        <w:rPr>
          <w:rFonts w:ascii="Garamond" w:eastAsia="Garamond" w:hAnsi="Garamond" w:cs="Garamond"/>
          <w:b/>
          <w:sz w:val="24"/>
          <w:szCs w:val="24"/>
        </w:rPr>
        <w:t xml:space="preserve">OGGETTO:DICHIARAZIONE  TITOLI  PER LA SELEZIONE DI </w:t>
      </w:r>
      <w:r>
        <w:rPr>
          <w:rFonts w:ascii="Garamond" w:eastAsia="Garamond" w:hAnsi="Garamond" w:cs="Garamond"/>
          <w:b/>
          <w:sz w:val="24"/>
          <w:szCs w:val="24"/>
          <w:u w:val="single"/>
        </w:rPr>
        <w:t xml:space="preserve">TUTOR </w:t>
      </w:r>
      <w:r w:rsidR="002175DF">
        <w:rPr>
          <w:rFonts w:ascii="Garamond" w:eastAsia="Garamond" w:hAnsi="Garamond" w:cs="Garamond"/>
          <w:b/>
          <w:sz w:val="24"/>
          <w:szCs w:val="24"/>
          <w:u w:val="single"/>
        </w:rPr>
        <w:t xml:space="preserve">D’AULA </w:t>
      </w:r>
      <w:r>
        <w:rPr>
          <w:rFonts w:ascii="Garamond" w:eastAsia="Garamond" w:hAnsi="Garamond" w:cs="Garamond"/>
          <w:b/>
          <w:sz w:val="24"/>
          <w:szCs w:val="24"/>
        </w:rPr>
        <w:t>- ESPERTO PROGETTO: “</w:t>
      </w:r>
      <w:r w:rsidR="004353FF">
        <w:rPr>
          <w:rFonts w:ascii="Garamond" w:eastAsia="Garamond" w:hAnsi="Garamond" w:cs="Garamond"/>
          <w:b/>
          <w:color w:val="000000"/>
          <w:sz w:val="24"/>
          <w:szCs w:val="24"/>
        </w:rPr>
        <w:t>DIGITRANSIT</w:t>
      </w:r>
      <w:r>
        <w:rPr>
          <w:rFonts w:ascii="Garamond" w:eastAsia="Garamond" w:hAnsi="Garamond" w:cs="Garamond"/>
          <w:b/>
          <w:sz w:val="24"/>
          <w:szCs w:val="24"/>
        </w:rPr>
        <w:t>”</w:t>
      </w:r>
    </w:p>
    <w:p w14:paraId="70EA7B73" w14:textId="77777777" w:rsidR="004353FF" w:rsidRPr="004353FF" w:rsidRDefault="004353FF" w:rsidP="004353FF">
      <w:pPr>
        <w:widowControl w:val="0"/>
        <w:tabs>
          <w:tab w:val="left" w:pos="0"/>
          <w:tab w:val="left" w:pos="8364"/>
        </w:tabs>
        <w:spacing w:after="0" w:line="240" w:lineRule="auto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4353FF">
        <w:rPr>
          <w:rFonts w:ascii="Garamond" w:eastAsia="Garamond" w:hAnsi="Garamond" w:cs="Garamond"/>
          <w:color w:val="000000"/>
          <w:sz w:val="24"/>
          <w:szCs w:val="24"/>
        </w:rPr>
        <w:t>Didattica digitale integrativa e formazione alla transizione digitale del personale scolastico (D.M. 66/2023)</w:t>
      </w:r>
    </w:p>
    <w:p w14:paraId="6E8EDCE4" w14:textId="77777777" w:rsidR="004353FF" w:rsidRPr="004353FF" w:rsidRDefault="004353FF" w:rsidP="004353FF">
      <w:pPr>
        <w:widowControl w:val="0"/>
        <w:tabs>
          <w:tab w:val="left" w:pos="0"/>
          <w:tab w:val="left" w:pos="8364"/>
        </w:tabs>
        <w:spacing w:after="0" w:line="240" w:lineRule="auto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4353FF">
        <w:rPr>
          <w:rFonts w:ascii="Garamond" w:eastAsia="Garamond" w:hAnsi="Garamond" w:cs="Garamond"/>
          <w:color w:val="000000"/>
          <w:sz w:val="24"/>
          <w:szCs w:val="24"/>
        </w:rPr>
        <w:t>Linea di investimento M4C1I2.1 - Didattica digitale integrata e formazione sulla transizione digitale del personale scolastico</w:t>
      </w:r>
    </w:p>
    <w:p w14:paraId="79BD093E" w14:textId="77777777" w:rsidR="004353FF" w:rsidRPr="004353FF" w:rsidRDefault="004353FF" w:rsidP="004353FF">
      <w:pPr>
        <w:widowControl w:val="0"/>
        <w:tabs>
          <w:tab w:val="left" w:pos="0"/>
          <w:tab w:val="left" w:pos="8364"/>
        </w:tabs>
        <w:spacing w:after="0" w:line="240" w:lineRule="auto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4353FF">
        <w:rPr>
          <w:rFonts w:ascii="Garamond" w:eastAsia="Garamond" w:hAnsi="Garamond" w:cs="Garamond"/>
          <w:color w:val="000000"/>
          <w:sz w:val="24"/>
          <w:szCs w:val="24"/>
        </w:rPr>
        <w:t>Titolo progetto: “DIGI TRANSIT”</w:t>
      </w:r>
    </w:p>
    <w:p w14:paraId="64187772" w14:textId="77777777" w:rsidR="004353FF" w:rsidRPr="004353FF" w:rsidRDefault="004353FF" w:rsidP="004353FF">
      <w:pPr>
        <w:widowControl w:val="0"/>
        <w:tabs>
          <w:tab w:val="left" w:pos="0"/>
          <w:tab w:val="left" w:pos="8364"/>
        </w:tabs>
        <w:spacing w:after="0" w:line="240" w:lineRule="auto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4353FF">
        <w:rPr>
          <w:rFonts w:ascii="Garamond" w:eastAsia="Garamond" w:hAnsi="Garamond" w:cs="Garamond"/>
          <w:color w:val="000000"/>
          <w:sz w:val="24"/>
          <w:szCs w:val="24"/>
        </w:rPr>
        <w:t xml:space="preserve">CNP: M4C1I2.1-2023-1222-P-35361 </w:t>
      </w:r>
    </w:p>
    <w:p w14:paraId="19AB4E39" w14:textId="77777777" w:rsidR="00486D4D" w:rsidRDefault="004353FF" w:rsidP="004353FF">
      <w:pPr>
        <w:widowControl w:val="0"/>
        <w:tabs>
          <w:tab w:val="left" w:pos="0"/>
          <w:tab w:val="left" w:pos="8364"/>
        </w:tabs>
        <w:spacing w:after="0" w:line="240" w:lineRule="auto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4353FF">
        <w:rPr>
          <w:rFonts w:ascii="Garamond" w:eastAsia="Garamond" w:hAnsi="Garamond" w:cs="Garamond"/>
          <w:color w:val="000000"/>
          <w:sz w:val="24"/>
          <w:szCs w:val="24"/>
        </w:rPr>
        <w:t>CUP: D44D23003190006</w:t>
      </w:r>
    </w:p>
    <w:p w14:paraId="5BE49335" w14:textId="77777777" w:rsidR="004353FF" w:rsidRDefault="004353FF" w:rsidP="004353FF">
      <w:pPr>
        <w:widowControl w:val="0"/>
        <w:tabs>
          <w:tab w:val="left" w:pos="0"/>
          <w:tab w:val="left" w:pos="8364"/>
        </w:tabs>
        <w:spacing w:after="0" w:line="240" w:lineRule="auto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Il</w:t>
      </w:r>
      <w:r w:rsidRPr="004353FF">
        <w:rPr>
          <w:rFonts w:ascii="Garamond" w:eastAsia="Garamond" w:hAnsi="Garamond" w:cs="Garamond"/>
          <w:color w:val="000000"/>
          <w:sz w:val="24"/>
          <w:szCs w:val="24"/>
        </w:rPr>
        <w:t>/la sottoscritto/a</w:t>
      </w:r>
      <w:r>
        <w:rPr>
          <w:rFonts w:ascii="Garamond" w:eastAsia="Garamond" w:hAnsi="Garamond" w:cs="Garamond"/>
          <w:color w:val="000000"/>
          <w:sz w:val="24"/>
          <w:szCs w:val="24"/>
        </w:rPr>
        <w:t>________________________________________________________________</w:t>
      </w:r>
      <w:r w:rsidRPr="004353FF">
        <w:rPr>
          <w:rFonts w:ascii="Garamond" w:eastAsia="Garamond" w:hAnsi="Garamond" w:cs="Garamond"/>
          <w:color w:val="000000"/>
          <w:sz w:val="24"/>
          <w:szCs w:val="24"/>
        </w:rPr>
        <w:t>, ai sensi degli art. 46 e 47 del dpr 28.12.2000 n. 445, consapevole della responsabilit</w:t>
      </w:r>
      <w:r>
        <w:rPr>
          <w:rFonts w:ascii="Garamond" w:eastAsia="Garamond" w:hAnsi="Garamond" w:cs="Garamond"/>
          <w:color w:val="000000"/>
          <w:sz w:val="24"/>
          <w:szCs w:val="24"/>
        </w:rPr>
        <w:t>à</w:t>
      </w:r>
      <w:r w:rsidRPr="004353FF">
        <w:rPr>
          <w:rFonts w:ascii="Garamond" w:eastAsia="Garamond" w:hAnsi="Garamond" w:cs="Garamond"/>
          <w:color w:val="000000"/>
          <w:sz w:val="24"/>
          <w:szCs w:val="24"/>
        </w:rPr>
        <w:t xml:space="preserve"> penale cui pu</w:t>
      </w:r>
      <w:r>
        <w:rPr>
          <w:rFonts w:ascii="Garamond" w:eastAsia="Garamond" w:hAnsi="Garamond" w:cs="Garamond"/>
          <w:color w:val="000000"/>
          <w:sz w:val="24"/>
          <w:szCs w:val="24"/>
        </w:rPr>
        <w:t>ò</w:t>
      </w:r>
      <w:r w:rsidRPr="004353FF">
        <w:rPr>
          <w:rFonts w:ascii="Garamond" w:eastAsia="Garamond" w:hAnsi="Garamond" w:cs="Garamond"/>
          <w:color w:val="000000"/>
          <w:sz w:val="24"/>
          <w:szCs w:val="24"/>
        </w:rPr>
        <w:t xml:space="preserve"> andare incontro in caso di affermazioni mendaci ai sensi dell'art. 76 del medesimo dpr 445/2000 </w:t>
      </w:r>
      <w:r w:rsidRPr="004353FF">
        <w:rPr>
          <w:rFonts w:ascii="Garamond" w:eastAsia="Garamond" w:hAnsi="Garamond" w:cs="Garamond"/>
          <w:b/>
          <w:color w:val="000000"/>
          <w:sz w:val="24"/>
          <w:szCs w:val="24"/>
        </w:rPr>
        <w:t>dichiara</w:t>
      </w:r>
      <w:r w:rsidRPr="004353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di possedere i seguenti titoli valutabili:</w:t>
      </w:r>
    </w:p>
    <w:p w14:paraId="6AF0426D" w14:textId="77777777" w:rsidR="004353FF" w:rsidRDefault="004353FF" w:rsidP="004353FF">
      <w:pPr>
        <w:widowControl w:val="0"/>
        <w:tabs>
          <w:tab w:val="left" w:pos="0"/>
          <w:tab w:val="left" w:pos="8364"/>
        </w:tabs>
        <w:spacing w:after="0" w:line="240" w:lineRule="auto"/>
        <w:jc w:val="both"/>
        <w:rPr>
          <w:b/>
        </w:rPr>
      </w:pPr>
    </w:p>
    <w:tbl>
      <w:tblPr>
        <w:tblStyle w:val="a0"/>
        <w:tblW w:w="985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80"/>
        <w:gridCol w:w="1281"/>
        <w:gridCol w:w="1423"/>
        <w:gridCol w:w="1214"/>
        <w:gridCol w:w="1093"/>
        <w:gridCol w:w="1362"/>
      </w:tblGrid>
      <w:tr w:rsidR="00486D4D" w14:paraId="4CC54246" w14:textId="77777777">
        <w:tc>
          <w:tcPr>
            <w:tcW w:w="9853" w:type="dxa"/>
            <w:gridSpan w:val="6"/>
          </w:tcPr>
          <w:p w14:paraId="1E313833" w14:textId="77777777" w:rsidR="00486D4D" w:rsidRDefault="00BA6548">
            <w:pPr>
              <w:jc w:val="center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GRIGLIA DI VALUTAZIONE GENERICA E GLOBALE DEI TITOLI</w:t>
            </w:r>
          </w:p>
          <w:p w14:paraId="6145C5E1" w14:textId="77777777" w:rsidR="00486D4D" w:rsidRDefault="00BA6548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</w:rPr>
              <w:t xml:space="preserve">PER TUTOR  </w:t>
            </w:r>
            <w:r w:rsidR="004353FF">
              <w:rPr>
                <w:rFonts w:ascii="Garamond" w:eastAsia="Garamond" w:hAnsi="Garamond" w:cs="Garamond"/>
                <w:b/>
              </w:rPr>
              <w:t xml:space="preserve">-ESPERTO </w:t>
            </w:r>
          </w:p>
        </w:tc>
      </w:tr>
      <w:tr w:rsidR="00486D4D" w14:paraId="6AD23571" w14:textId="77777777">
        <w:tc>
          <w:tcPr>
            <w:tcW w:w="6184" w:type="dxa"/>
            <w:gridSpan w:val="3"/>
          </w:tcPr>
          <w:p w14:paraId="468C42BC" w14:textId="77777777" w:rsidR="00486D4D" w:rsidRDefault="00486D4D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214" w:type="dxa"/>
          </w:tcPr>
          <w:p w14:paraId="0DE8EED5" w14:textId="77777777" w:rsidR="00486D4D" w:rsidRDefault="00BA6548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n. riferimento del curriculum</w:t>
            </w:r>
          </w:p>
        </w:tc>
        <w:tc>
          <w:tcPr>
            <w:tcW w:w="1093" w:type="dxa"/>
          </w:tcPr>
          <w:p w14:paraId="3C1F0E43" w14:textId="77777777" w:rsidR="00486D4D" w:rsidRDefault="00BA6548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Da compilare a cura del candidato</w:t>
            </w:r>
          </w:p>
        </w:tc>
        <w:tc>
          <w:tcPr>
            <w:tcW w:w="1362" w:type="dxa"/>
          </w:tcPr>
          <w:p w14:paraId="0E72F29D" w14:textId="77777777" w:rsidR="00486D4D" w:rsidRDefault="00BA6548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Da compilare a cura della commissione</w:t>
            </w:r>
          </w:p>
        </w:tc>
      </w:tr>
      <w:tr w:rsidR="00486D4D" w14:paraId="5EDD8B0B" w14:textId="77777777">
        <w:tc>
          <w:tcPr>
            <w:tcW w:w="6184" w:type="dxa"/>
            <w:gridSpan w:val="3"/>
          </w:tcPr>
          <w:p w14:paraId="1D592A09" w14:textId="77777777" w:rsidR="00486D4D" w:rsidRDefault="00486D4D">
            <w:pPr>
              <w:rPr>
                <w:rFonts w:ascii="Garamond" w:eastAsia="Garamond" w:hAnsi="Garamond" w:cs="Garamond"/>
              </w:rPr>
            </w:pPr>
          </w:p>
          <w:p w14:paraId="00AE6A06" w14:textId="77777777" w:rsidR="00486D4D" w:rsidRDefault="00BA6548">
            <w:pPr>
              <w:widowControl w:val="0"/>
              <w:numPr>
                <w:ilvl w:val="0"/>
                <w:numId w:val="1"/>
              </w:num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L’ISTRUZIONE, LA FORMAZIONE NELLO SPECIFICO SETTORE IN CUI SI CONCORRE</w:t>
            </w:r>
          </w:p>
          <w:p w14:paraId="3E2617FC" w14:textId="77777777" w:rsidR="00486D4D" w:rsidRDefault="00486D4D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214" w:type="dxa"/>
          </w:tcPr>
          <w:p w14:paraId="5672F40A" w14:textId="77777777" w:rsidR="00486D4D" w:rsidRDefault="00486D4D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093" w:type="dxa"/>
          </w:tcPr>
          <w:p w14:paraId="1309129B" w14:textId="77777777" w:rsidR="00486D4D" w:rsidRDefault="00486D4D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362" w:type="dxa"/>
          </w:tcPr>
          <w:p w14:paraId="5E1B7828" w14:textId="77777777" w:rsidR="00486D4D" w:rsidRDefault="00486D4D">
            <w:pPr>
              <w:rPr>
                <w:rFonts w:ascii="Garamond" w:eastAsia="Garamond" w:hAnsi="Garamond" w:cs="Garamond"/>
              </w:rPr>
            </w:pPr>
          </w:p>
        </w:tc>
      </w:tr>
      <w:tr w:rsidR="00486D4D" w14:paraId="46B50658" w14:textId="77777777">
        <w:tc>
          <w:tcPr>
            <w:tcW w:w="3480" w:type="dxa"/>
          </w:tcPr>
          <w:p w14:paraId="742C1024" w14:textId="77777777" w:rsidR="00486D4D" w:rsidRDefault="00486D4D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281" w:type="dxa"/>
          </w:tcPr>
          <w:p w14:paraId="59742B8A" w14:textId="77777777" w:rsidR="00486D4D" w:rsidRDefault="00486D4D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423" w:type="dxa"/>
          </w:tcPr>
          <w:p w14:paraId="58B72DB7" w14:textId="77777777" w:rsidR="00486D4D" w:rsidRDefault="00BA6548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PUNTI</w:t>
            </w:r>
          </w:p>
        </w:tc>
        <w:tc>
          <w:tcPr>
            <w:tcW w:w="1214" w:type="dxa"/>
          </w:tcPr>
          <w:p w14:paraId="0661A47E" w14:textId="77777777" w:rsidR="00486D4D" w:rsidRDefault="00486D4D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093" w:type="dxa"/>
          </w:tcPr>
          <w:p w14:paraId="6AF03589" w14:textId="77777777" w:rsidR="00486D4D" w:rsidRDefault="00486D4D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362" w:type="dxa"/>
          </w:tcPr>
          <w:p w14:paraId="1C42B8B7" w14:textId="77777777" w:rsidR="00486D4D" w:rsidRDefault="00486D4D">
            <w:pPr>
              <w:rPr>
                <w:rFonts w:ascii="Garamond" w:eastAsia="Garamond" w:hAnsi="Garamond" w:cs="Garamond"/>
              </w:rPr>
            </w:pPr>
          </w:p>
        </w:tc>
      </w:tr>
      <w:tr w:rsidR="00486D4D" w14:paraId="3F78F1E6" w14:textId="77777777">
        <w:trPr>
          <w:trHeight w:val="826"/>
        </w:trPr>
        <w:tc>
          <w:tcPr>
            <w:tcW w:w="3480" w:type="dxa"/>
          </w:tcPr>
          <w:p w14:paraId="29C12AD9" w14:textId="77777777" w:rsidR="00486D4D" w:rsidRDefault="00BA6548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A1. LAUREA O DIPLOMA ATTINENTE ALLA SELEZIONE</w:t>
            </w:r>
          </w:p>
          <w:p w14:paraId="7295883E" w14:textId="77777777" w:rsidR="00486D4D" w:rsidRDefault="00486D4D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281" w:type="dxa"/>
          </w:tcPr>
          <w:p w14:paraId="6D98A250" w14:textId="77777777" w:rsidR="00486D4D" w:rsidRDefault="00486D4D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423" w:type="dxa"/>
          </w:tcPr>
          <w:p w14:paraId="1397D791" w14:textId="77777777" w:rsidR="00486D4D" w:rsidRDefault="00486D4D">
            <w:pPr>
              <w:rPr>
                <w:rFonts w:ascii="Garamond" w:eastAsia="Garamond" w:hAnsi="Garamond" w:cs="Garamond"/>
              </w:rPr>
            </w:pPr>
          </w:p>
          <w:p w14:paraId="43359CEF" w14:textId="77777777" w:rsidR="00486D4D" w:rsidRDefault="00BA6548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10</w:t>
            </w:r>
          </w:p>
        </w:tc>
        <w:tc>
          <w:tcPr>
            <w:tcW w:w="1214" w:type="dxa"/>
          </w:tcPr>
          <w:p w14:paraId="7AD24CB2" w14:textId="77777777" w:rsidR="00486D4D" w:rsidRDefault="00486D4D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093" w:type="dxa"/>
          </w:tcPr>
          <w:p w14:paraId="70D53AA1" w14:textId="77777777" w:rsidR="00486D4D" w:rsidRDefault="00486D4D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362" w:type="dxa"/>
          </w:tcPr>
          <w:p w14:paraId="3F3716F8" w14:textId="77777777" w:rsidR="00486D4D" w:rsidRDefault="00486D4D">
            <w:pPr>
              <w:rPr>
                <w:rFonts w:ascii="Garamond" w:eastAsia="Garamond" w:hAnsi="Garamond" w:cs="Garamond"/>
              </w:rPr>
            </w:pPr>
          </w:p>
        </w:tc>
      </w:tr>
      <w:tr w:rsidR="00486D4D" w14:paraId="4A353057" w14:textId="77777777">
        <w:tc>
          <w:tcPr>
            <w:tcW w:w="3480" w:type="dxa"/>
          </w:tcPr>
          <w:p w14:paraId="1DE4DB2D" w14:textId="77777777" w:rsidR="00486D4D" w:rsidRDefault="00BA6548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A2. DOTTORATO DI RICERCA ATTINENTE ALLA SELEZIONE </w:t>
            </w:r>
          </w:p>
          <w:p w14:paraId="6FB8FFEC" w14:textId="77777777" w:rsidR="00486D4D" w:rsidRDefault="00486D4D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281" w:type="dxa"/>
          </w:tcPr>
          <w:p w14:paraId="273EF1E1" w14:textId="77777777" w:rsidR="00486D4D" w:rsidRDefault="00486D4D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423" w:type="dxa"/>
          </w:tcPr>
          <w:p w14:paraId="34D20301" w14:textId="77777777" w:rsidR="00486D4D" w:rsidRDefault="00486D4D">
            <w:pPr>
              <w:rPr>
                <w:rFonts w:ascii="Garamond" w:eastAsia="Garamond" w:hAnsi="Garamond" w:cs="Garamond"/>
              </w:rPr>
            </w:pPr>
          </w:p>
          <w:p w14:paraId="77CA1507" w14:textId="77777777" w:rsidR="00486D4D" w:rsidRDefault="00BA6548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5</w:t>
            </w:r>
          </w:p>
        </w:tc>
        <w:tc>
          <w:tcPr>
            <w:tcW w:w="1214" w:type="dxa"/>
          </w:tcPr>
          <w:p w14:paraId="1E959B51" w14:textId="77777777" w:rsidR="00486D4D" w:rsidRDefault="00486D4D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093" w:type="dxa"/>
          </w:tcPr>
          <w:p w14:paraId="6C7429F2" w14:textId="77777777" w:rsidR="00486D4D" w:rsidRDefault="00486D4D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362" w:type="dxa"/>
          </w:tcPr>
          <w:p w14:paraId="3F7A199B" w14:textId="77777777" w:rsidR="00486D4D" w:rsidRDefault="00486D4D">
            <w:pPr>
              <w:rPr>
                <w:rFonts w:ascii="Garamond" w:eastAsia="Garamond" w:hAnsi="Garamond" w:cs="Garamond"/>
              </w:rPr>
            </w:pPr>
          </w:p>
        </w:tc>
      </w:tr>
      <w:tr w:rsidR="00486D4D" w14:paraId="7F2849E4" w14:textId="77777777">
        <w:tc>
          <w:tcPr>
            <w:tcW w:w="3480" w:type="dxa"/>
          </w:tcPr>
          <w:p w14:paraId="758C5C0F" w14:textId="77777777" w:rsidR="00486D4D" w:rsidRDefault="00BA6548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A3. </w:t>
            </w:r>
            <w:proofErr w:type="gramStart"/>
            <w:r>
              <w:rPr>
                <w:rFonts w:ascii="Garamond" w:eastAsia="Garamond" w:hAnsi="Garamond" w:cs="Garamond"/>
              </w:rPr>
              <w:t>MASTER  UNIVERSITARIO</w:t>
            </w:r>
            <w:proofErr w:type="gramEnd"/>
            <w:r>
              <w:rPr>
                <w:rFonts w:ascii="Garamond" w:eastAsia="Garamond" w:hAnsi="Garamond" w:cs="Garamond"/>
              </w:rPr>
              <w:t xml:space="preserve"> DI I o II LIVELLO ATTINENTE ALLA SELEZIONE </w:t>
            </w:r>
          </w:p>
          <w:p w14:paraId="24B49F37" w14:textId="77777777" w:rsidR="00486D4D" w:rsidRDefault="00486D4D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281" w:type="dxa"/>
          </w:tcPr>
          <w:p w14:paraId="404CCCE2" w14:textId="77777777" w:rsidR="00486D4D" w:rsidRDefault="00BA6548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Max 1 titolo</w:t>
            </w:r>
          </w:p>
        </w:tc>
        <w:tc>
          <w:tcPr>
            <w:tcW w:w="1423" w:type="dxa"/>
          </w:tcPr>
          <w:p w14:paraId="5D5CD404" w14:textId="77777777" w:rsidR="00486D4D" w:rsidRDefault="00486D4D">
            <w:pPr>
              <w:rPr>
                <w:rFonts w:ascii="Garamond" w:eastAsia="Garamond" w:hAnsi="Garamond" w:cs="Garamond"/>
              </w:rPr>
            </w:pPr>
          </w:p>
          <w:p w14:paraId="4D3E7618" w14:textId="77777777" w:rsidR="00486D4D" w:rsidRDefault="00BA6548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5</w:t>
            </w:r>
          </w:p>
        </w:tc>
        <w:tc>
          <w:tcPr>
            <w:tcW w:w="1214" w:type="dxa"/>
          </w:tcPr>
          <w:p w14:paraId="70454BFC" w14:textId="77777777" w:rsidR="00486D4D" w:rsidRDefault="00486D4D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093" w:type="dxa"/>
          </w:tcPr>
          <w:p w14:paraId="2D80F783" w14:textId="77777777" w:rsidR="00486D4D" w:rsidRDefault="00486D4D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362" w:type="dxa"/>
          </w:tcPr>
          <w:p w14:paraId="47A424E5" w14:textId="77777777" w:rsidR="00486D4D" w:rsidRDefault="00486D4D">
            <w:pPr>
              <w:rPr>
                <w:rFonts w:ascii="Garamond" w:eastAsia="Garamond" w:hAnsi="Garamond" w:cs="Garamond"/>
              </w:rPr>
            </w:pPr>
          </w:p>
        </w:tc>
      </w:tr>
      <w:tr w:rsidR="00BA6548" w14:paraId="3A414F95" w14:textId="77777777">
        <w:tc>
          <w:tcPr>
            <w:tcW w:w="3480" w:type="dxa"/>
          </w:tcPr>
          <w:p w14:paraId="47A7B4D3" w14:textId="77777777" w:rsidR="00BA6548" w:rsidRDefault="00BA6548" w:rsidP="00BA6548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A4. SPECIALIZZAZIONE POST LAUREAM </w:t>
            </w:r>
            <w:r w:rsidRPr="00BA6548">
              <w:rPr>
                <w:rFonts w:ascii="Garamond" w:eastAsia="Garamond" w:hAnsi="Garamond" w:cs="Garamond"/>
              </w:rPr>
              <w:t>ATTINENTE ALLA SELEZIONE</w:t>
            </w:r>
          </w:p>
        </w:tc>
        <w:tc>
          <w:tcPr>
            <w:tcW w:w="1281" w:type="dxa"/>
          </w:tcPr>
          <w:p w14:paraId="07D0EC61" w14:textId="77777777" w:rsidR="00BA6548" w:rsidRPr="00BF136A" w:rsidRDefault="00BA6548" w:rsidP="00BA6548">
            <w:r w:rsidRPr="00BF136A">
              <w:t>Max 1 titolo</w:t>
            </w:r>
          </w:p>
        </w:tc>
        <w:tc>
          <w:tcPr>
            <w:tcW w:w="1423" w:type="dxa"/>
          </w:tcPr>
          <w:p w14:paraId="75090406" w14:textId="77777777" w:rsidR="00BA6548" w:rsidRPr="00BF136A" w:rsidRDefault="00BA6548" w:rsidP="00BA6548">
            <w:r>
              <w:t>5</w:t>
            </w:r>
          </w:p>
        </w:tc>
        <w:tc>
          <w:tcPr>
            <w:tcW w:w="1214" w:type="dxa"/>
          </w:tcPr>
          <w:p w14:paraId="75EC629F" w14:textId="77777777" w:rsidR="00BA6548" w:rsidRDefault="00BA6548" w:rsidP="00BA6548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093" w:type="dxa"/>
          </w:tcPr>
          <w:p w14:paraId="08906520" w14:textId="77777777" w:rsidR="00BA6548" w:rsidRDefault="00BA6548" w:rsidP="00BA6548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362" w:type="dxa"/>
          </w:tcPr>
          <w:p w14:paraId="26843DBD" w14:textId="77777777" w:rsidR="00BA6548" w:rsidRDefault="00BA6548" w:rsidP="00BA6548">
            <w:pPr>
              <w:rPr>
                <w:rFonts w:ascii="Garamond" w:eastAsia="Garamond" w:hAnsi="Garamond" w:cs="Garamond"/>
              </w:rPr>
            </w:pPr>
          </w:p>
        </w:tc>
      </w:tr>
      <w:tr w:rsidR="00486D4D" w14:paraId="7D7FC61C" w14:textId="77777777">
        <w:tc>
          <w:tcPr>
            <w:tcW w:w="3480" w:type="dxa"/>
          </w:tcPr>
          <w:p w14:paraId="7696CB63" w14:textId="77777777" w:rsidR="00486D4D" w:rsidRDefault="00BA6548" w:rsidP="00BA6548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A5. CORSI DI FORMAZIONE (min. 20 ore) IN QUALITA’ DI DISCENTE ATTINENTI ALLE DISCIPLINE/ARGOMENTI RICHIESTI</w:t>
            </w:r>
          </w:p>
        </w:tc>
        <w:tc>
          <w:tcPr>
            <w:tcW w:w="1281" w:type="dxa"/>
          </w:tcPr>
          <w:p w14:paraId="12058104" w14:textId="77777777" w:rsidR="00486D4D" w:rsidRDefault="00BA6548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Max 5 corsi</w:t>
            </w:r>
          </w:p>
        </w:tc>
        <w:tc>
          <w:tcPr>
            <w:tcW w:w="1423" w:type="dxa"/>
          </w:tcPr>
          <w:p w14:paraId="7833273A" w14:textId="77777777" w:rsidR="00486D4D" w:rsidRDefault="00BA6548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2 p. per </w:t>
            </w:r>
            <w:proofErr w:type="gramStart"/>
            <w:r>
              <w:rPr>
                <w:rFonts w:ascii="Garamond" w:eastAsia="Garamond" w:hAnsi="Garamond" w:cs="Garamond"/>
              </w:rPr>
              <w:t>ciascun</w:t>
            </w:r>
            <w:r w:rsidR="004353FF">
              <w:rPr>
                <w:rFonts w:ascii="Garamond" w:eastAsia="Garamond" w:hAnsi="Garamond" w:cs="Garamond"/>
              </w:rPr>
              <w:t xml:space="preserve">  </w:t>
            </w:r>
            <w:r>
              <w:rPr>
                <w:rFonts w:ascii="Garamond" w:eastAsia="Garamond" w:hAnsi="Garamond" w:cs="Garamond"/>
              </w:rPr>
              <w:t>corso</w:t>
            </w:r>
            <w:proofErr w:type="gramEnd"/>
          </w:p>
          <w:p w14:paraId="5D74E5C9" w14:textId="77777777" w:rsidR="00486D4D" w:rsidRDefault="00486D4D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214" w:type="dxa"/>
          </w:tcPr>
          <w:p w14:paraId="68A04AD3" w14:textId="77777777" w:rsidR="00486D4D" w:rsidRDefault="00486D4D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093" w:type="dxa"/>
          </w:tcPr>
          <w:p w14:paraId="686375B0" w14:textId="77777777" w:rsidR="00486D4D" w:rsidRDefault="00486D4D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362" w:type="dxa"/>
          </w:tcPr>
          <w:p w14:paraId="4AA6D680" w14:textId="77777777" w:rsidR="00486D4D" w:rsidRDefault="00486D4D">
            <w:pPr>
              <w:rPr>
                <w:rFonts w:ascii="Garamond" w:eastAsia="Garamond" w:hAnsi="Garamond" w:cs="Garamond"/>
              </w:rPr>
            </w:pPr>
          </w:p>
        </w:tc>
      </w:tr>
      <w:tr w:rsidR="00486D4D" w14:paraId="59FFD7C5" w14:textId="77777777">
        <w:tc>
          <w:tcPr>
            <w:tcW w:w="6184" w:type="dxa"/>
            <w:gridSpan w:val="3"/>
          </w:tcPr>
          <w:p w14:paraId="29E029AB" w14:textId="77777777" w:rsidR="00486D4D" w:rsidRDefault="00486D4D">
            <w:pPr>
              <w:rPr>
                <w:rFonts w:ascii="Garamond" w:eastAsia="Garamond" w:hAnsi="Garamond" w:cs="Garamond"/>
              </w:rPr>
            </w:pPr>
          </w:p>
          <w:p w14:paraId="17AB4497" w14:textId="77777777" w:rsidR="00486D4D" w:rsidRDefault="00BA6548">
            <w:pPr>
              <w:widowControl w:val="0"/>
              <w:numPr>
                <w:ilvl w:val="0"/>
                <w:numId w:val="1"/>
              </w:num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 xml:space="preserve">LE CERTIFICAZIONI OTTENUTE </w:t>
            </w:r>
          </w:p>
          <w:p w14:paraId="20730290" w14:textId="77777777" w:rsidR="00486D4D" w:rsidRDefault="00BA6548">
            <w:pPr>
              <w:rPr>
                <w:rFonts w:ascii="Garamond" w:eastAsia="Garamond" w:hAnsi="Garamond" w:cs="Garamond"/>
                <w:b/>
                <w:u w:val="single"/>
              </w:rPr>
            </w:pPr>
            <w:r>
              <w:rPr>
                <w:rFonts w:ascii="Garamond" w:eastAsia="Garamond" w:hAnsi="Garamond" w:cs="Garamond"/>
                <w:b/>
                <w:u w:val="single"/>
              </w:rPr>
              <w:t>NELLO SPECIFICO SETTORE IN CUI SI CONCORRE</w:t>
            </w:r>
          </w:p>
          <w:p w14:paraId="77362081" w14:textId="77777777" w:rsidR="00486D4D" w:rsidRDefault="00486D4D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214" w:type="dxa"/>
          </w:tcPr>
          <w:p w14:paraId="7289FF07" w14:textId="77777777" w:rsidR="00486D4D" w:rsidRDefault="00486D4D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093" w:type="dxa"/>
          </w:tcPr>
          <w:p w14:paraId="3309ADA6" w14:textId="77777777" w:rsidR="00486D4D" w:rsidRDefault="00486D4D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362" w:type="dxa"/>
          </w:tcPr>
          <w:p w14:paraId="155787C2" w14:textId="77777777" w:rsidR="00486D4D" w:rsidRDefault="00486D4D">
            <w:pPr>
              <w:rPr>
                <w:rFonts w:ascii="Garamond" w:eastAsia="Garamond" w:hAnsi="Garamond" w:cs="Garamond"/>
              </w:rPr>
            </w:pPr>
          </w:p>
        </w:tc>
      </w:tr>
      <w:tr w:rsidR="00486D4D" w14:paraId="69FA156C" w14:textId="77777777">
        <w:tc>
          <w:tcPr>
            <w:tcW w:w="3480" w:type="dxa"/>
          </w:tcPr>
          <w:p w14:paraId="4705868B" w14:textId="77777777" w:rsidR="00486D4D" w:rsidRDefault="00BA6548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B1. COMPETENZE I.C.T. CERTIFICATE </w:t>
            </w:r>
          </w:p>
        </w:tc>
        <w:tc>
          <w:tcPr>
            <w:tcW w:w="1281" w:type="dxa"/>
          </w:tcPr>
          <w:p w14:paraId="3A076481" w14:textId="77777777" w:rsidR="00486D4D" w:rsidRDefault="00BA6548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Max 5 </w:t>
            </w:r>
            <w:proofErr w:type="spellStart"/>
            <w:r>
              <w:rPr>
                <w:rFonts w:ascii="Garamond" w:eastAsia="Garamond" w:hAnsi="Garamond" w:cs="Garamond"/>
              </w:rPr>
              <w:t>cert</w:t>
            </w:r>
            <w:proofErr w:type="spellEnd"/>
            <w:r>
              <w:rPr>
                <w:rFonts w:ascii="Garamond" w:eastAsia="Garamond" w:hAnsi="Garamond" w:cs="Garamond"/>
              </w:rPr>
              <w:t>.</w:t>
            </w:r>
          </w:p>
        </w:tc>
        <w:tc>
          <w:tcPr>
            <w:tcW w:w="1423" w:type="dxa"/>
          </w:tcPr>
          <w:p w14:paraId="48A772D1" w14:textId="77777777" w:rsidR="00486D4D" w:rsidRDefault="00BA6548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3 p. per ciascuna certificazione</w:t>
            </w:r>
          </w:p>
        </w:tc>
        <w:tc>
          <w:tcPr>
            <w:tcW w:w="1214" w:type="dxa"/>
          </w:tcPr>
          <w:p w14:paraId="5AECA07A" w14:textId="77777777" w:rsidR="00486D4D" w:rsidRDefault="00486D4D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093" w:type="dxa"/>
          </w:tcPr>
          <w:p w14:paraId="42D55F62" w14:textId="77777777" w:rsidR="00486D4D" w:rsidRDefault="00486D4D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362" w:type="dxa"/>
          </w:tcPr>
          <w:p w14:paraId="0EB8FE22" w14:textId="77777777" w:rsidR="00486D4D" w:rsidRDefault="00486D4D">
            <w:pPr>
              <w:rPr>
                <w:rFonts w:ascii="Garamond" w:eastAsia="Garamond" w:hAnsi="Garamond" w:cs="Garamond"/>
              </w:rPr>
            </w:pPr>
          </w:p>
        </w:tc>
      </w:tr>
      <w:tr w:rsidR="00486D4D" w14:paraId="27E47C1B" w14:textId="77777777">
        <w:tc>
          <w:tcPr>
            <w:tcW w:w="3480" w:type="dxa"/>
          </w:tcPr>
          <w:p w14:paraId="3A14BD7B" w14:textId="77777777" w:rsidR="00486D4D" w:rsidRDefault="00BA6548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B2. COMPETENZE LINGUISTICHE CERTIFICATE</w:t>
            </w:r>
          </w:p>
        </w:tc>
        <w:tc>
          <w:tcPr>
            <w:tcW w:w="1281" w:type="dxa"/>
          </w:tcPr>
          <w:p w14:paraId="48B5EB14" w14:textId="77777777" w:rsidR="00486D4D" w:rsidRDefault="00BA6548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Max 2 </w:t>
            </w:r>
            <w:proofErr w:type="spellStart"/>
            <w:r>
              <w:rPr>
                <w:rFonts w:ascii="Garamond" w:eastAsia="Garamond" w:hAnsi="Garamond" w:cs="Garamond"/>
              </w:rPr>
              <w:t>cert</w:t>
            </w:r>
            <w:proofErr w:type="spellEnd"/>
            <w:r>
              <w:rPr>
                <w:rFonts w:ascii="Garamond" w:eastAsia="Garamond" w:hAnsi="Garamond" w:cs="Garamond"/>
              </w:rPr>
              <w:t>.</w:t>
            </w:r>
          </w:p>
        </w:tc>
        <w:tc>
          <w:tcPr>
            <w:tcW w:w="1423" w:type="dxa"/>
          </w:tcPr>
          <w:p w14:paraId="06083E7A" w14:textId="77777777" w:rsidR="00486D4D" w:rsidRDefault="00BA6548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2 p. per ciascuna certificazione</w:t>
            </w:r>
          </w:p>
        </w:tc>
        <w:tc>
          <w:tcPr>
            <w:tcW w:w="1214" w:type="dxa"/>
          </w:tcPr>
          <w:p w14:paraId="05518A7E" w14:textId="77777777" w:rsidR="00486D4D" w:rsidRDefault="00486D4D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093" w:type="dxa"/>
          </w:tcPr>
          <w:p w14:paraId="243AB1C8" w14:textId="77777777" w:rsidR="00486D4D" w:rsidRDefault="00486D4D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362" w:type="dxa"/>
          </w:tcPr>
          <w:p w14:paraId="7AC30D5C" w14:textId="77777777" w:rsidR="00486D4D" w:rsidRDefault="00486D4D">
            <w:pPr>
              <w:rPr>
                <w:rFonts w:ascii="Garamond" w:eastAsia="Garamond" w:hAnsi="Garamond" w:cs="Garamond"/>
              </w:rPr>
            </w:pPr>
          </w:p>
        </w:tc>
      </w:tr>
      <w:tr w:rsidR="00486D4D" w14:paraId="69D88623" w14:textId="77777777">
        <w:tc>
          <w:tcPr>
            <w:tcW w:w="9853" w:type="dxa"/>
            <w:gridSpan w:val="6"/>
          </w:tcPr>
          <w:p w14:paraId="0379F10D" w14:textId="77777777" w:rsidR="00486D4D" w:rsidRDefault="00486D4D">
            <w:pPr>
              <w:rPr>
                <w:rFonts w:ascii="Garamond" w:eastAsia="Garamond" w:hAnsi="Garamond" w:cs="Garamond"/>
              </w:rPr>
            </w:pPr>
          </w:p>
          <w:p w14:paraId="78214002" w14:textId="77777777" w:rsidR="00486D4D" w:rsidRDefault="00BA6548">
            <w:pPr>
              <w:widowControl w:val="0"/>
              <w:numPr>
                <w:ilvl w:val="0"/>
                <w:numId w:val="1"/>
              </w:num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LE ESPERIENZE</w:t>
            </w:r>
          </w:p>
          <w:p w14:paraId="2EA18716" w14:textId="77777777" w:rsidR="00486D4D" w:rsidRDefault="00BA6548">
            <w:pPr>
              <w:rPr>
                <w:rFonts w:ascii="Garamond" w:eastAsia="Garamond" w:hAnsi="Garamond" w:cs="Garamond"/>
                <w:b/>
                <w:u w:val="single"/>
              </w:rPr>
            </w:pPr>
            <w:r>
              <w:rPr>
                <w:rFonts w:ascii="Garamond" w:eastAsia="Garamond" w:hAnsi="Garamond" w:cs="Garamond"/>
                <w:b/>
                <w:u w:val="single"/>
              </w:rPr>
              <w:t>NELLO SPECIFICO SETTORE IN CUI SI CONCORRE</w:t>
            </w:r>
          </w:p>
          <w:p w14:paraId="05C8224D" w14:textId="77777777" w:rsidR="00486D4D" w:rsidRDefault="00486D4D">
            <w:pPr>
              <w:rPr>
                <w:rFonts w:ascii="Garamond" w:eastAsia="Garamond" w:hAnsi="Garamond" w:cs="Garamond"/>
              </w:rPr>
            </w:pPr>
          </w:p>
        </w:tc>
      </w:tr>
      <w:tr w:rsidR="00486D4D" w14:paraId="5732B073" w14:textId="77777777">
        <w:tc>
          <w:tcPr>
            <w:tcW w:w="3480" w:type="dxa"/>
          </w:tcPr>
          <w:p w14:paraId="329EE653" w14:textId="77777777" w:rsidR="00486D4D" w:rsidRDefault="00BA6548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C1. ESPERIENZE DI DOCENZA </w:t>
            </w:r>
            <w:r w:rsidRPr="004353FF">
              <w:rPr>
                <w:rFonts w:ascii="Garamond" w:eastAsia="Garamond" w:hAnsi="Garamond" w:cs="Garamond"/>
                <w:b/>
              </w:rPr>
              <w:t>(</w:t>
            </w:r>
            <w:r w:rsidR="004353FF" w:rsidRPr="004353FF">
              <w:rPr>
                <w:rFonts w:ascii="Garamond" w:eastAsia="Garamond" w:hAnsi="Garamond" w:cs="Garamond"/>
                <w:b/>
              </w:rPr>
              <w:t xml:space="preserve">solo per </w:t>
            </w:r>
            <w:r w:rsidRPr="004353FF">
              <w:rPr>
                <w:rFonts w:ascii="Garamond" w:eastAsia="Garamond" w:hAnsi="Garamond" w:cs="Garamond"/>
                <w:b/>
              </w:rPr>
              <w:t>ESPERTO)</w:t>
            </w:r>
            <w:r>
              <w:rPr>
                <w:rFonts w:ascii="Garamond" w:eastAsia="Garamond" w:hAnsi="Garamond" w:cs="Garamond"/>
              </w:rPr>
              <w:t xml:space="preserve"> (min. 20 ore) IN PROGETTI SIMILARI (PON FSE- POR-PNRR)</w:t>
            </w:r>
          </w:p>
        </w:tc>
        <w:tc>
          <w:tcPr>
            <w:tcW w:w="1281" w:type="dxa"/>
          </w:tcPr>
          <w:p w14:paraId="14F6D06D" w14:textId="77777777" w:rsidR="00486D4D" w:rsidRDefault="00BA6548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Max 5 incarichi</w:t>
            </w:r>
          </w:p>
        </w:tc>
        <w:tc>
          <w:tcPr>
            <w:tcW w:w="1423" w:type="dxa"/>
          </w:tcPr>
          <w:p w14:paraId="5BA6AA01" w14:textId="77777777" w:rsidR="00486D4D" w:rsidRDefault="00BA6548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10 p. per ciascun incarico</w:t>
            </w:r>
          </w:p>
          <w:p w14:paraId="23D4E259" w14:textId="77777777" w:rsidR="00486D4D" w:rsidRDefault="00486D4D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214" w:type="dxa"/>
          </w:tcPr>
          <w:p w14:paraId="38FC3F15" w14:textId="77777777" w:rsidR="00486D4D" w:rsidRDefault="00486D4D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093" w:type="dxa"/>
          </w:tcPr>
          <w:p w14:paraId="400CDECC" w14:textId="77777777" w:rsidR="00486D4D" w:rsidRDefault="00486D4D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362" w:type="dxa"/>
          </w:tcPr>
          <w:p w14:paraId="48CC0D9A" w14:textId="77777777" w:rsidR="00486D4D" w:rsidRDefault="00486D4D">
            <w:pPr>
              <w:rPr>
                <w:rFonts w:ascii="Garamond" w:eastAsia="Garamond" w:hAnsi="Garamond" w:cs="Garamond"/>
              </w:rPr>
            </w:pPr>
          </w:p>
        </w:tc>
      </w:tr>
      <w:tr w:rsidR="00486D4D" w14:paraId="1B500CC2" w14:textId="77777777">
        <w:tc>
          <w:tcPr>
            <w:tcW w:w="3480" w:type="dxa"/>
          </w:tcPr>
          <w:p w14:paraId="4EA80E02" w14:textId="77777777" w:rsidR="00486D4D" w:rsidRDefault="00BA6548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C2. ESPERIENZE DI TUTOR D’AULA/DIDATTICO IN PROGETTI SIMILARI (PON FSE- POR-PNRR)</w:t>
            </w:r>
          </w:p>
        </w:tc>
        <w:tc>
          <w:tcPr>
            <w:tcW w:w="1281" w:type="dxa"/>
          </w:tcPr>
          <w:p w14:paraId="202E4197" w14:textId="77777777" w:rsidR="00486D4D" w:rsidRDefault="00BA6548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Max 5 incarichi</w:t>
            </w:r>
          </w:p>
        </w:tc>
        <w:tc>
          <w:tcPr>
            <w:tcW w:w="1423" w:type="dxa"/>
          </w:tcPr>
          <w:p w14:paraId="2996EFAF" w14:textId="77777777" w:rsidR="00486D4D" w:rsidRDefault="00BA6548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10 p. per ciascun incarico</w:t>
            </w:r>
          </w:p>
          <w:p w14:paraId="1E75DE66" w14:textId="77777777" w:rsidR="00486D4D" w:rsidRDefault="00486D4D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214" w:type="dxa"/>
          </w:tcPr>
          <w:p w14:paraId="2AE1B005" w14:textId="77777777" w:rsidR="00486D4D" w:rsidRDefault="00486D4D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093" w:type="dxa"/>
          </w:tcPr>
          <w:p w14:paraId="2F2A75CD" w14:textId="77777777" w:rsidR="00486D4D" w:rsidRDefault="00486D4D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362" w:type="dxa"/>
          </w:tcPr>
          <w:p w14:paraId="0AF605FA" w14:textId="77777777" w:rsidR="00486D4D" w:rsidRDefault="00486D4D">
            <w:pPr>
              <w:rPr>
                <w:rFonts w:ascii="Garamond" w:eastAsia="Garamond" w:hAnsi="Garamond" w:cs="Garamond"/>
              </w:rPr>
            </w:pPr>
          </w:p>
        </w:tc>
      </w:tr>
      <w:tr w:rsidR="00486D4D" w14:paraId="55B5236D" w14:textId="77777777">
        <w:tc>
          <w:tcPr>
            <w:tcW w:w="3480" w:type="dxa"/>
          </w:tcPr>
          <w:p w14:paraId="69062625" w14:textId="77777777" w:rsidR="00486D4D" w:rsidRDefault="00BA6548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C3. ESPERIENZE DI FACILITATORE/VALUTATORE /COORDINATORE IN PROGETTI SIMILARI</w:t>
            </w:r>
          </w:p>
          <w:p w14:paraId="2BF25812" w14:textId="77777777" w:rsidR="00486D4D" w:rsidRDefault="00486D4D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281" w:type="dxa"/>
          </w:tcPr>
          <w:p w14:paraId="0B298355" w14:textId="77777777" w:rsidR="00486D4D" w:rsidRDefault="00BA6548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Max 5 incarichi</w:t>
            </w:r>
          </w:p>
        </w:tc>
        <w:tc>
          <w:tcPr>
            <w:tcW w:w="1423" w:type="dxa"/>
          </w:tcPr>
          <w:p w14:paraId="52A010B8" w14:textId="77777777" w:rsidR="00486D4D" w:rsidRDefault="00BA6548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10 p. per ciascun incarico</w:t>
            </w:r>
          </w:p>
          <w:p w14:paraId="61AE4F90" w14:textId="77777777" w:rsidR="00486D4D" w:rsidRDefault="00486D4D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214" w:type="dxa"/>
          </w:tcPr>
          <w:p w14:paraId="772F36A7" w14:textId="77777777" w:rsidR="00486D4D" w:rsidRDefault="00486D4D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093" w:type="dxa"/>
          </w:tcPr>
          <w:p w14:paraId="6950A1B9" w14:textId="77777777" w:rsidR="00486D4D" w:rsidRDefault="00486D4D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362" w:type="dxa"/>
          </w:tcPr>
          <w:p w14:paraId="55591630" w14:textId="77777777" w:rsidR="00486D4D" w:rsidRDefault="00486D4D">
            <w:pPr>
              <w:rPr>
                <w:rFonts w:ascii="Garamond" w:eastAsia="Garamond" w:hAnsi="Garamond" w:cs="Garamond"/>
              </w:rPr>
            </w:pPr>
          </w:p>
        </w:tc>
      </w:tr>
      <w:tr w:rsidR="00486D4D" w14:paraId="5A5F092B" w14:textId="77777777">
        <w:tc>
          <w:tcPr>
            <w:tcW w:w="3480" w:type="dxa"/>
          </w:tcPr>
          <w:p w14:paraId="211CED55" w14:textId="77777777" w:rsidR="00486D4D" w:rsidRDefault="00BA6548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C4. INCARICO FUNZIONE STRUMENTALE/COLLABORATORE D.S./REFERENTE PROGETTO/DOCENTE ESPERTO PROGETTI SCOLASTICI</w:t>
            </w:r>
          </w:p>
          <w:p w14:paraId="6DC99C75" w14:textId="77777777" w:rsidR="004353FF" w:rsidRPr="004353FF" w:rsidRDefault="004353FF">
            <w:pPr>
              <w:rPr>
                <w:rFonts w:ascii="Garamond" w:eastAsia="Garamond" w:hAnsi="Garamond" w:cs="Garamond"/>
                <w:b/>
              </w:rPr>
            </w:pPr>
            <w:r w:rsidRPr="004353FF">
              <w:rPr>
                <w:rFonts w:ascii="Garamond" w:eastAsia="Garamond" w:hAnsi="Garamond" w:cs="Garamond"/>
                <w:b/>
              </w:rPr>
              <w:t>(solo per TUTOR)</w:t>
            </w:r>
          </w:p>
          <w:p w14:paraId="6A8438C0" w14:textId="77777777" w:rsidR="00486D4D" w:rsidRDefault="00486D4D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281" w:type="dxa"/>
          </w:tcPr>
          <w:p w14:paraId="6D820E84" w14:textId="77777777" w:rsidR="00486D4D" w:rsidRDefault="00BA6548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Max 5 incarichi</w:t>
            </w:r>
          </w:p>
        </w:tc>
        <w:tc>
          <w:tcPr>
            <w:tcW w:w="1423" w:type="dxa"/>
          </w:tcPr>
          <w:p w14:paraId="3173C5F4" w14:textId="77777777" w:rsidR="00486D4D" w:rsidRDefault="00BA6548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3 p. per ciascun incarico</w:t>
            </w:r>
          </w:p>
        </w:tc>
        <w:tc>
          <w:tcPr>
            <w:tcW w:w="1214" w:type="dxa"/>
          </w:tcPr>
          <w:p w14:paraId="417DFFFA" w14:textId="77777777" w:rsidR="00486D4D" w:rsidRDefault="00486D4D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093" w:type="dxa"/>
          </w:tcPr>
          <w:p w14:paraId="19D1E799" w14:textId="77777777" w:rsidR="00486D4D" w:rsidRDefault="00486D4D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362" w:type="dxa"/>
          </w:tcPr>
          <w:p w14:paraId="24AEA0E4" w14:textId="77777777" w:rsidR="00486D4D" w:rsidRDefault="00486D4D">
            <w:pPr>
              <w:rPr>
                <w:rFonts w:ascii="Garamond" w:eastAsia="Garamond" w:hAnsi="Garamond" w:cs="Garamond"/>
              </w:rPr>
            </w:pPr>
          </w:p>
        </w:tc>
      </w:tr>
      <w:tr w:rsidR="00486D4D" w14:paraId="121C6BE9" w14:textId="77777777">
        <w:tc>
          <w:tcPr>
            <w:tcW w:w="3480" w:type="dxa"/>
          </w:tcPr>
          <w:p w14:paraId="0AEF9542" w14:textId="77777777" w:rsidR="00486D4D" w:rsidRDefault="00BA6548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C5. INCARICO IN QUALITA’ DI ANIMATORE DIGITALE/TEAM PER L’INNOVAZIONE DIGITALE</w:t>
            </w:r>
          </w:p>
          <w:p w14:paraId="243DC844" w14:textId="77777777" w:rsidR="004353FF" w:rsidRPr="004353FF" w:rsidRDefault="004353FF">
            <w:pPr>
              <w:rPr>
                <w:rFonts w:ascii="Garamond" w:eastAsia="Garamond" w:hAnsi="Garamond" w:cs="Garamond"/>
                <w:b/>
              </w:rPr>
            </w:pPr>
            <w:r w:rsidRPr="004353FF">
              <w:rPr>
                <w:rFonts w:ascii="Garamond" w:eastAsia="Garamond" w:hAnsi="Garamond" w:cs="Garamond"/>
                <w:b/>
              </w:rPr>
              <w:t>(solo per TUTOR)</w:t>
            </w:r>
          </w:p>
        </w:tc>
        <w:tc>
          <w:tcPr>
            <w:tcW w:w="1281" w:type="dxa"/>
          </w:tcPr>
          <w:p w14:paraId="71389086" w14:textId="77777777" w:rsidR="00486D4D" w:rsidRDefault="00BA6548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Max 3 incarichi</w:t>
            </w:r>
          </w:p>
        </w:tc>
        <w:tc>
          <w:tcPr>
            <w:tcW w:w="1423" w:type="dxa"/>
          </w:tcPr>
          <w:p w14:paraId="220D4AE2" w14:textId="77777777" w:rsidR="00486D4D" w:rsidRDefault="00BA6548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3 p. per ciascun incarico</w:t>
            </w:r>
          </w:p>
        </w:tc>
        <w:tc>
          <w:tcPr>
            <w:tcW w:w="1214" w:type="dxa"/>
          </w:tcPr>
          <w:p w14:paraId="72FE90A6" w14:textId="77777777" w:rsidR="00486D4D" w:rsidRDefault="00486D4D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093" w:type="dxa"/>
          </w:tcPr>
          <w:p w14:paraId="2B001443" w14:textId="77777777" w:rsidR="00486D4D" w:rsidRDefault="00486D4D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362" w:type="dxa"/>
          </w:tcPr>
          <w:p w14:paraId="3D160DCE" w14:textId="77777777" w:rsidR="00486D4D" w:rsidRDefault="00486D4D">
            <w:pPr>
              <w:rPr>
                <w:rFonts w:ascii="Garamond" w:eastAsia="Garamond" w:hAnsi="Garamond" w:cs="Garamond"/>
              </w:rPr>
            </w:pPr>
          </w:p>
        </w:tc>
      </w:tr>
      <w:tr w:rsidR="00BA6548" w14:paraId="2108F087" w14:textId="77777777" w:rsidTr="00A31AA3">
        <w:tc>
          <w:tcPr>
            <w:tcW w:w="6184" w:type="dxa"/>
            <w:gridSpan w:val="3"/>
          </w:tcPr>
          <w:p w14:paraId="6764757A" w14:textId="77777777" w:rsidR="00BA6548" w:rsidRDefault="00BA6548">
            <w:pPr>
              <w:rPr>
                <w:rFonts w:ascii="Garamond" w:eastAsia="Garamond" w:hAnsi="Garamond" w:cs="Garamond"/>
                <w:b/>
              </w:rPr>
            </w:pPr>
          </w:p>
          <w:p w14:paraId="13FBAD21" w14:textId="77777777" w:rsidR="00BA6548" w:rsidRDefault="00BA6548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TOTALE</w:t>
            </w:r>
          </w:p>
        </w:tc>
        <w:tc>
          <w:tcPr>
            <w:tcW w:w="3669" w:type="dxa"/>
            <w:gridSpan w:val="3"/>
          </w:tcPr>
          <w:p w14:paraId="392D7C5E" w14:textId="77777777" w:rsidR="00BA6548" w:rsidRDefault="00BA6548">
            <w:pPr>
              <w:rPr>
                <w:rFonts w:ascii="Garamond" w:eastAsia="Garamond" w:hAnsi="Garamond" w:cs="Garamond"/>
              </w:rPr>
            </w:pPr>
          </w:p>
        </w:tc>
      </w:tr>
    </w:tbl>
    <w:p w14:paraId="6F001E5E" w14:textId="77777777" w:rsidR="00486D4D" w:rsidRDefault="00486D4D" w:rsidP="004353FF"/>
    <w:p w14:paraId="7299E63E" w14:textId="77777777" w:rsidR="004353FF" w:rsidRPr="00BA6548" w:rsidRDefault="004353FF" w:rsidP="004353FF">
      <w:pPr>
        <w:rPr>
          <w:rFonts w:ascii="Garamond" w:hAnsi="Garamond"/>
          <w:b/>
          <w:sz w:val="24"/>
          <w:szCs w:val="24"/>
        </w:rPr>
      </w:pPr>
    </w:p>
    <w:p w14:paraId="1522E085" w14:textId="77777777" w:rsidR="004353FF" w:rsidRPr="00BA6548" w:rsidRDefault="004353FF" w:rsidP="004353FF">
      <w:pPr>
        <w:rPr>
          <w:rFonts w:ascii="Garamond" w:hAnsi="Garamond"/>
          <w:b/>
          <w:sz w:val="24"/>
          <w:szCs w:val="24"/>
        </w:rPr>
      </w:pPr>
      <w:r w:rsidRPr="00BA6548">
        <w:rPr>
          <w:rFonts w:ascii="Garamond" w:hAnsi="Garamond"/>
          <w:b/>
          <w:sz w:val="24"/>
          <w:szCs w:val="24"/>
        </w:rPr>
        <w:t xml:space="preserve">Il Candidato aspirante tutor dichiara </w:t>
      </w:r>
      <w:proofErr w:type="gramStart"/>
      <w:r w:rsidRPr="00BA6548">
        <w:rPr>
          <w:rFonts w:ascii="Garamond" w:hAnsi="Garamond"/>
          <w:b/>
          <w:sz w:val="24"/>
          <w:szCs w:val="24"/>
        </w:rPr>
        <w:t xml:space="preserve">altresì </w:t>
      </w:r>
      <w:r w:rsidR="00BA6548" w:rsidRPr="00BA6548">
        <w:rPr>
          <w:rFonts w:ascii="Garamond" w:hAnsi="Garamond"/>
          <w:b/>
          <w:sz w:val="24"/>
          <w:szCs w:val="24"/>
        </w:rPr>
        <w:t>:</w:t>
      </w:r>
      <w:proofErr w:type="gramEnd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500"/>
        <w:gridCol w:w="1128"/>
      </w:tblGrid>
      <w:tr w:rsidR="00BA6548" w:rsidRPr="00BA6548" w14:paraId="7FE3A2DE" w14:textId="77777777" w:rsidTr="00BA6548">
        <w:tc>
          <w:tcPr>
            <w:tcW w:w="8500" w:type="dxa"/>
          </w:tcPr>
          <w:p w14:paraId="760C1BDD" w14:textId="77777777" w:rsidR="00BA6548" w:rsidRPr="00BA6548" w:rsidRDefault="00BA6548" w:rsidP="00BA6548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4995ED6A" w14:textId="77777777" w:rsidR="00BA6548" w:rsidRPr="00BA6548" w:rsidRDefault="00BA6548" w:rsidP="00BA6548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BA6548">
              <w:rPr>
                <w:rFonts w:ascii="Garamond" w:hAnsi="Garamond"/>
                <w:b/>
                <w:sz w:val="24"/>
                <w:szCs w:val="24"/>
              </w:rPr>
              <w:t xml:space="preserve">di garantire la permanenza nell’istituto per </w:t>
            </w:r>
            <w:proofErr w:type="spellStart"/>
            <w:r w:rsidRPr="00BA6548">
              <w:rPr>
                <w:rFonts w:ascii="Garamond" w:hAnsi="Garamond"/>
                <w:b/>
                <w:sz w:val="24"/>
                <w:szCs w:val="24"/>
              </w:rPr>
              <w:t>ttre</w:t>
            </w:r>
            <w:proofErr w:type="spellEnd"/>
            <w:r w:rsidRPr="00BA6548">
              <w:rPr>
                <w:rFonts w:ascii="Garamond" w:hAnsi="Garamond"/>
                <w:b/>
                <w:sz w:val="24"/>
                <w:szCs w:val="24"/>
              </w:rPr>
              <w:t xml:space="preserve"> anni </w:t>
            </w:r>
            <w:proofErr w:type="spellStart"/>
            <w:r w:rsidRPr="00BA6548">
              <w:rPr>
                <w:rFonts w:ascii="Garamond" w:hAnsi="Garamond"/>
                <w:b/>
                <w:sz w:val="24"/>
                <w:szCs w:val="24"/>
              </w:rPr>
              <w:t>scolastci</w:t>
            </w:r>
            <w:proofErr w:type="spellEnd"/>
            <w:r w:rsidRPr="00BA6548">
              <w:rPr>
                <w:rFonts w:ascii="Garamond" w:hAnsi="Garamond"/>
                <w:b/>
                <w:sz w:val="24"/>
                <w:szCs w:val="24"/>
              </w:rPr>
              <w:t xml:space="preserve"> a partire </w:t>
            </w:r>
            <w:proofErr w:type="spellStart"/>
            <w:r w:rsidRPr="00BA6548">
              <w:rPr>
                <w:rFonts w:ascii="Garamond" w:hAnsi="Garamond"/>
                <w:b/>
                <w:sz w:val="24"/>
                <w:szCs w:val="24"/>
              </w:rPr>
              <w:t>dall’a.s.</w:t>
            </w:r>
            <w:proofErr w:type="spellEnd"/>
            <w:r w:rsidRPr="00BA6548">
              <w:rPr>
                <w:rFonts w:ascii="Garamond" w:hAnsi="Garamond"/>
                <w:b/>
                <w:sz w:val="24"/>
                <w:szCs w:val="24"/>
              </w:rPr>
              <w:t xml:space="preserve"> 2023-24</w:t>
            </w:r>
          </w:p>
        </w:tc>
        <w:tc>
          <w:tcPr>
            <w:tcW w:w="1128" w:type="dxa"/>
          </w:tcPr>
          <w:p w14:paraId="17C1C65D" w14:textId="77777777" w:rsidR="00BA6548" w:rsidRPr="00BA6548" w:rsidRDefault="00BA6548" w:rsidP="004353FF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F50577" w:rsidRPr="00BA6548" w14:paraId="72A30DE5" w14:textId="77777777" w:rsidTr="00BA6548">
        <w:tc>
          <w:tcPr>
            <w:tcW w:w="8500" w:type="dxa"/>
          </w:tcPr>
          <w:p w14:paraId="228C1EFC" w14:textId="1DF5BC9C" w:rsidR="00F50577" w:rsidRPr="00BA6548" w:rsidRDefault="00F50577" w:rsidP="00F50577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Aver fatto parte del team per l’innovazione digitale o aver ricoperto il ruolo di animator</w:t>
            </w:r>
            <w:bookmarkStart w:id="1" w:name="_GoBack"/>
            <w:bookmarkEnd w:id="1"/>
            <w:r>
              <w:rPr>
                <w:rFonts w:ascii="Garamond" w:hAnsi="Garamond"/>
                <w:b/>
                <w:sz w:val="24"/>
                <w:szCs w:val="24"/>
              </w:rPr>
              <w:t>e digitale</w:t>
            </w:r>
          </w:p>
        </w:tc>
        <w:tc>
          <w:tcPr>
            <w:tcW w:w="1128" w:type="dxa"/>
          </w:tcPr>
          <w:p w14:paraId="748D7A8B" w14:textId="77777777" w:rsidR="00F50577" w:rsidRPr="00BA6548" w:rsidRDefault="00F50577" w:rsidP="004353FF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</w:tbl>
    <w:p w14:paraId="5AEC0A9E" w14:textId="77777777" w:rsidR="00BA6548" w:rsidRDefault="00BA6548"/>
    <w:p w14:paraId="2C6045DD" w14:textId="77777777" w:rsidR="00BA6548" w:rsidRDefault="00BA6548"/>
    <w:p w14:paraId="0464E96F" w14:textId="77777777" w:rsidR="00486D4D" w:rsidRDefault="00BA6548">
      <w:r>
        <w:t>TORRE ANNUNZIATA LI’</w:t>
      </w:r>
    </w:p>
    <w:p w14:paraId="2E5BF901" w14:textId="77777777" w:rsidR="00486D4D" w:rsidRDefault="00486D4D"/>
    <w:p w14:paraId="196C5F40" w14:textId="77777777" w:rsidR="00486D4D" w:rsidRDefault="00BA6548">
      <w:pPr>
        <w:jc w:val="right"/>
      </w:pPr>
      <w:r>
        <w:lastRenderedPageBreak/>
        <w:t>FIRMA___________________________</w:t>
      </w:r>
    </w:p>
    <w:sectPr w:rsidR="00486D4D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25986"/>
    <w:multiLevelType w:val="multilevel"/>
    <w:tmpl w:val="8584915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D4D"/>
    <w:rsid w:val="002175DF"/>
    <w:rsid w:val="004353FF"/>
    <w:rsid w:val="00486D4D"/>
    <w:rsid w:val="00BA6548"/>
    <w:rsid w:val="00F5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0FEC33"/>
  <w15:docId w15:val="{695CE152-B092-45F4-8AFE-6D6D1BEE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12DF8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59"/>
    <w:rsid w:val="00F82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828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63AB2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1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14C4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fjy4/lWGPgKPVVD1dPnVKxoc7rg==">CgMxLjAyCGguZ2pkZ3hzOAByITFUcGkzZ3dzSUMxNkk1eGFOTUlkcGlOVGxXVENZQUI3Zw==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Carmine</dc:creator>
  <cp:lastModifiedBy>utente</cp:lastModifiedBy>
  <cp:revision>2</cp:revision>
  <dcterms:created xsi:type="dcterms:W3CDTF">2024-04-24T12:52:00Z</dcterms:created>
  <dcterms:modified xsi:type="dcterms:W3CDTF">2024-04-24T12:52:00Z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8767ea38afffe71313f6ba2e1cfebad39641614149952071f993890b709d4987</vt:lpwstr>
  </property>
</Properties>
</file>