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5D4EDDE" w:rsidR="00752FE9" w:rsidRPr="00225740" w:rsidRDefault="000C28F5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noProof/>
        </w:rPr>
        <w:drawing>
          <wp:inline distT="0" distB="0" distL="0" distR="0" wp14:anchorId="34B651F0" wp14:editId="0353E002">
            <wp:extent cx="6120130" cy="105074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084B8DDC" w14:textId="77777777" w:rsidR="002B6A60" w:rsidRPr="00225740" w:rsidRDefault="002B6A60" w:rsidP="002B6A60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eastAsia="en-US" w:bidi="it-IT"/>
        </w:rPr>
      </w:pPr>
    </w:p>
    <w:p w14:paraId="558DF4CE" w14:textId="77777777" w:rsidR="002B6A60" w:rsidRPr="003B738C" w:rsidRDefault="002B6A60" w:rsidP="002B6A60">
      <w:pPr>
        <w:spacing w:before="120" w:after="12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D2732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finanziato dall’Unione europea – Next Generation EU.</w:t>
      </w:r>
      <w:r w:rsidRPr="004D0112">
        <w:rPr>
          <w:i/>
          <w:iCs/>
        </w:rPr>
        <w:t xml:space="preserve"> </w:t>
      </w:r>
      <w:r w:rsidRPr="004D011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Azioni di prevenzione e contrasto </w:t>
      </w:r>
      <w:r w:rsidRPr="003B738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della dispersione scolastica (D.M. 170/2022).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CDE018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F5C9EF0" w14:textId="77777777" w:rsidR="002B6A6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2B6A60">
        <w:rPr>
          <w:rFonts w:asciiTheme="minorHAnsi" w:hAnsiTheme="minorHAnsi" w:cstheme="minorHAnsi"/>
          <w:bCs/>
          <w:sz w:val="22"/>
          <w:szCs w:val="22"/>
        </w:rPr>
        <w:t xml:space="preserve"> per il seguente profilo:</w:t>
      </w:r>
    </w:p>
    <w:p w14:paraId="35C619C7" w14:textId="77777777" w:rsidR="002B6A60" w:rsidRPr="00225740" w:rsidRDefault="0063004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A05831" w:rsidRPr="00015D2C" w14:paraId="78B3D0B8" w14:textId="77777777" w:rsidTr="003D10B6">
        <w:trPr>
          <w:trHeight w:hRule="exact" w:val="679"/>
        </w:trPr>
        <w:tc>
          <w:tcPr>
            <w:tcW w:w="9634" w:type="dxa"/>
            <w:gridSpan w:val="2"/>
          </w:tcPr>
          <w:p w14:paraId="053949AD" w14:textId="7D87B839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6" w:name="_Hlk129932774"/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Incarico</w:t>
            </w:r>
            <w:r w:rsidR="00A05831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in qualità di: </w:t>
            </w:r>
          </w:p>
          <w:p w14:paraId="4E729765" w14:textId="50C04ED1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628A6D93" w14:textId="77777777" w:rsidTr="002B6A60">
        <w:trPr>
          <w:trHeight w:hRule="exact" w:val="679"/>
        </w:trPr>
        <w:tc>
          <w:tcPr>
            <w:tcW w:w="7650" w:type="dxa"/>
          </w:tcPr>
          <w:p w14:paraId="10E4CC1E" w14:textId="3971D58D" w:rsidR="00A05831" w:rsidRDefault="00340D9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Tutor</w:t>
            </w:r>
            <w:r w:rsidR="00C14263">
              <w:t xml:space="preserve"> </w:t>
            </w:r>
            <w:r w:rsidR="00C14263">
              <w:t>lab. di informatica</w:t>
            </w:r>
          </w:p>
        </w:tc>
        <w:tc>
          <w:tcPr>
            <w:tcW w:w="1984" w:type="dxa"/>
          </w:tcPr>
          <w:p w14:paraId="34775F29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5D717EBB" w14:textId="77777777" w:rsidTr="002B6A60">
        <w:trPr>
          <w:trHeight w:hRule="exact" w:val="679"/>
        </w:trPr>
        <w:tc>
          <w:tcPr>
            <w:tcW w:w="7650" w:type="dxa"/>
          </w:tcPr>
          <w:p w14:paraId="566EE44B" w14:textId="7A9CE0FC" w:rsidR="00C14263" w:rsidRDefault="00C14263" w:rsidP="00C14263">
            <w:pPr>
              <w:autoSpaceDE w:val="0"/>
              <w:autoSpaceDN w:val="0"/>
            </w:pPr>
            <w:r w:rsidRPr="00F83765">
              <w:t xml:space="preserve">Tutor lab. </w:t>
            </w:r>
            <w:r>
              <w:t>Matematico scientifico</w:t>
            </w:r>
          </w:p>
        </w:tc>
        <w:tc>
          <w:tcPr>
            <w:tcW w:w="1984" w:type="dxa"/>
          </w:tcPr>
          <w:p w14:paraId="7738E9E2" w14:textId="77777777" w:rsidR="00C14263" w:rsidRPr="00015D2C" w:rsidRDefault="00C14263" w:rsidP="00C14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15C789AA" w14:textId="77777777" w:rsidTr="002B6A60">
        <w:trPr>
          <w:trHeight w:hRule="exact" w:val="679"/>
        </w:trPr>
        <w:tc>
          <w:tcPr>
            <w:tcW w:w="7650" w:type="dxa"/>
          </w:tcPr>
          <w:p w14:paraId="4CA17389" w14:textId="63AAD7C0" w:rsidR="00C14263" w:rsidRDefault="00C14263" w:rsidP="00C14263">
            <w:pPr>
              <w:autoSpaceDE w:val="0"/>
              <w:autoSpaceDN w:val="0"/>
            </w:pPr>
            <w:r w:rsidRPr="00F83765">
              <w:t xml:space="preserve">Tutor lab. </w:t>
            </w:r>
            <w:r>
              <w:t>artistico</w:t>
            </w:r>
          </w:p>
        </w:tc>
        <w:tc>
          <w:tcPr>
            <w:tcW w:w="1984" w:type="dxa"/>
          </w:tcPr>
          <w:p w14:paraId="68DA3246" w14:textId="77777777" w:rsidR="00C14263" w:rsidRPr="00015D2C" w:rsidRDefault="00C14263" w:rsidP="00C14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18A09368" w14:textId="77777777" w:rsidTr="002B6A60">
        <w:trPr>
          <w:trHeight w:hRule="exact" w:val="679"/>
        </w:trPr>
        <w:tc>
          <w:tcPr>
            <w:tcW w:w="7650" w:type="dxa"/>
          </w:tcPr>
          <w:p w14:paraId="5952C0A8" w14:textId="3C20F48D" w:rsidR="00C14263" w:rsidRDefault="00C14263" w:rsidP="00C14263">
            <w:pPr>
              <w:autoSpaceDE w:val="0"/>
              <w:autoSpaceDN w:val="0"/>
            </w:pPr>
            <w:r w:rsidRPr="00F83765">
              <w:t xml:space="preserve">Tutor lab. di </w:t>
            </w:r>
            <w:r>
              <w:t>arte e moda</w:t>
            </w:r>
          </w:p>
        </w:tc>
        <w:tc>
          <w:tcPr>
            <w:tcW w:w="1984" w:type="dxa"/>
          </w:tcPr>
          <w:p w14:paraId="56B5D45B" w14:textId="77777777" w:rsidR="00C14263" w:rsidRPr="00015D2C" w:rsidRDefault="00C14263" w:rsidP="00C14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659ABFD3" w14:textId="77777777" w:rsidTr="002B6A60">
        <w:trPr>
          <w:trHeight w:hRule="exact" w:val="679"/>
        </w:trPr>
        <w:tc>
          <w:tcPr>
            <w:tcW w:w="7650" w:type="dxa"/>
          </w:tcPr>
          <w:p w14:paraId="6A36D22C" w14:textId="7CE13F53" w:rsidR="00C14263" w:rsidRDefault="00C14263" w:rsidP="00C14263">
            <w:pPr>
              <w:autoSpaceDE w:val="0"/>
              <w:autoSpaceDN w:val="0"/>
            </w:pPr>
            <w:r w:rsidRPr="00F83765">
              <w:t xml:space="preserve">Tutor lab. di </w:t>
            </w:r>
            <w:r>
              <w:t>pizzeria</w:t>
            </w:r>
          </w:p>
        </w:tc>
        <w:tc>
          <w:tcPr>
            <w:tcW w:w="1984" w:type="dxa"/>
          </w:tcPr>
          <w:p w14:paraId="5429E09D" w14:textId="77777777" w:rsidR="00C14263" w:rsidRPr="00015D2C" w:rsidRDefault="00C14263" w:rsidP="00C14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0433C596" w14:textId="77777777" w:rsidTr="002B6A60">
        <w:trPr>
          <w:trHeight w:hRule="exact" w:val="679"/>
        </w:trPr>
        <w:tc>
          <w:tcPr>
            <w:tcW w:w="7650" w:type="dxa"/>
          </w:tcPr>
          <w:p w14:paraId="03559D37" w14:textId="130B3CD7" w:rsidR="00C14263" w:rsidRDefault="00C14263" w:rsidP="00896077">
            <w:pPr>
              <w:autoSpaceDE w:val="0"/>
              <w:autoSpaceDN w:val="0"/>
            </w:pPr>
            <w:r>
              <w:lastRenderedPageBreak/>
              <w:t xml:space="preserve">Tutor lab. </w:t>
            </w:r>
            <w:r>
              <w:t>Estetista e parrucchiere</w:t>
            </w:r>
          </w:p>
        </w:tc>
        <w:tc>
          <w:tcPr>
            <w:tcW w:w="1984" w:type="dxa"/>
          </w:tcPr>
          <w:p w14:paraId="067CFE48" w14:textId="77777777" w:rsidR="00C14263" w:rsidRPr="00015D2C" w:rsidRDefault="00C14263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4263" w:rsidRPr="00015D2C" w14:paraId="369F42FF" w14:textId="77777777" w:rsidTr="002B6A60">
        <w:trPr>
          <w:trHeight w:hRule="exact" w:val="679"/>
        </w:trPr>
        <w:tc>
          <w:tcPr>
            <w:tcW w:w="7650" w:type="dxa"/>
          </w:tcPr>
          <w:p w14:paraId="0D76FFD2" w14:textId="616D79F2" w:rsidR="00C14263" w:rsidRDefault="00C14263" w:rsidP="00C14263">
            <w:pPr>
              <w:autoSpaceDE w:val="0"/>
              <w:autoSpaceDN w:val="0"/>
            </w:pPr>
            <w:r w:rsidRPr="00C66F66">
              <w:t xml:space="preserve">Tutor lab. di </w:t>
            </w:r>
            <w:r>
              <w:t>cucina (cake design)</w:t>
            </w:r>
          </w:p>
        </w:tc>
        <w:tc>
          <w:tcPr>
            <w:tcW w:w="1984" w:type="dxa"/>
          </w:tcPr>
          <w:p w14:paraId="2940D104" w14:textId="797AACD2" w:rsidR="00C14263" w:rsidRPr="00015D2C" w:rsidRDefault="00C14263" w:rsidP="00C1426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66F66">
              <w:t>Tutor lab. di informatica</w:t>
            </w:r>
          </w:p>
        </w:tc>
      </w:tr>
      <w:tr w:rsidR="00A05831" w:rsidRPr="00015D2C" w14:paraId="6277EFB2" w14:textId="77777777" w:rsidTr="002B6A60">
        <w:trPr>
          <w:trHeight w:hRule="exact" w:val="679"/>
        </w:trPr>
        <w:tc>
          <w:tcPr>
            <w:tcW w:w="7650" w:type="dxa"/>
          </w:tcPr>
          <w:p w14:paraId="4C41E0C4" w14:textId="4D54CD02" w:rsidR="00A05831" w:rsidRDefault="00340D9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>Psicologo-sociologo-pedagogista-assistente sociale-educatore</w:t>
            </w:r>
          </w:p>
        </w:tc>
        <w:tc>
          <w:tcPr>
            <w:tcW w:w="1984" w:type="dxa"/>
          </w:tcPr>
          <w:p w14:paraId="1658A9D4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05831" w:rsidRPr="00015D2C" w14:paraId="71AB5199" w14:textId="77777777" w:rsidTr="002B6A60">
        <w:trPr>
          <w:trHeight w:hRule="exact" w:val="679"/>
        </w:trPr>
        <w:tc>
          <w:tcPr>
            <w:tcW w:w="7650" w:type="dxa"/>
          </w:tcPr>
          <w:p w14:paraId="565E78F5" w14:textId="67FFC1FB" w:rsidR="00A05831" w:rsidRDefault="004F0BC1" w:rsidP="00896077">
            <w:pPr>
              <w:autoSpaceDE w:val="0"/>
              <w:autoSpaceDN w:val="0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t xml:space="preserve">Docente </w:t>
            </w:r>
            <w:r w:rsidR="00340D91">
              <w:t>esperto lab. di informatica</w:t>
            </w:r>
          </w:p>
        </w:tc>
        <w:tc>
          <w:tcPr>
            <w:tcW w:w="1984" w:type="dxa"/>
          </w:tcPr>
          <w:p w14:paraId="01533F2D" w14:textId="77777777" w:rsidR="00A05831" w:rsidRPr="00015D2C" w:rsidRDefault="00A0583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F0BC1" w:rsidRPr="00015D2C" w14:paraId="4EFC5142" w14:textId="77777777" w:rsidTr="002B6A60">
        <w:trPr>
          <w:trHeight w:hRule="exact" w:val="679"/>
        </w:trPr>
        <w:tc>
          <w:tcPr>
            <w:tcW w:w="7650" w:type="dxa"/>
          </w:tcPr>
          <w:p w14:paraId="7ECB105B" w14:textId="559C8F34" w:rsidR="004F0BC1" w:rsidRDefault="004F0BC1" w:rsidP="00896077">
            <w:pPr>
              <w:autoSpaceDE w:val="0"/>
              <w:autoSpaceDN w:val="0"/>
            </w:pPr>
            <w:r>
              <w:t xml:space="preserve">Docente </w:t>
            </w:r>
            <w:r w:rsidR="00340D91">
              <w:t>esperto lab. matematico-scientifico</w:t>
            </w:r>
          </w:p>
        </w:tc>
        <w:tc>
          <w:tcPr>
            <w:tcW w:w="1984" w:type="dxa"/>
          </w:tcPr>
          <w:p w14:paraId="4F3F6B18" w14:textId="77777777" w:rsidR="004F0BC1" w:rsidRPr="00015D2C" w:rsidRDefault="004F0BC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40D91" w:rsidRPr="00015D2C" w14:paraId="3F7593E5" w14:textId="77777777" w:rsidTr="002B6A60">
        <w:trPr>
          <w:trHeight w:hRule="exact" w:val="679"/>
        </w:trPr>
        <w:tc>
          <w:tcPr>
            <w:tcW w:w="7650" w:type="dxa"/>
          </w:tcPr>
          <w:p w14:paraId="3FDAA1EA" w14:textId="6C363690" w:rsidR="00340D91" w:rsidRDefault="00340D91" w:rsidP="00896077">
            <w:pPr>
              <w:autoSpaceDE w:val="0"/>
              <w:autoSpaceDN w:val="0"/>
            </w:pPr>
            <w:r>
              <w:t>Docente esperto lab. artistico</w:t>
            </w:r>
          </w:p>
        </w:tc>
        <w:tc>
          <w:tcPr>
            <w:tcW w:w="1984" w:type="dxa"/>
          </w:tcPr>
          <w:p w14:paraId="4182514B" w14:textId="77777777" w:rsidR="00340D91" w:rsidRPr="00015D2C" w:rsidRDefault="00340D9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40D91" w:rsidRPr="00C14263" w14:paraId="38BBC24C" w14:textId="77777777" w:rsidTr="002B6A60">
        <w:trPr>
          <w:trHeight w:hRule="exact" w:val="679"/>
        </w:trPr>
        <w:tc>
          <w:tcPr>
            <w:tcW w:w="7650" w:type="dxa"/>
          </w:tcPr>
          <w:p w14:paraId="19F1EC52" w14:textId="07346A3C" w:rsidR="00340D91" w:rsidRPr="00C14263" w:rsidRDefault="00340D91" w:rsidP="00896077">
            <w:pPr>
              <w:autoSpaceDE w:val="0"/>
              <w:autoSpaceDN w:val="0"/>
              <w:rPr>
                <w:lang w:val="pt-PT"/>
              </w:rPr>
            </w:pPr>
            <w:r w:rsidRPr="00C14263">
              <w:rPr>
                <w:lang w:val="pt-PT"/>
              </w:rPr>
              <w:t>Docente esperto lab. arte e moda</w:t>
            </w:r>
          </w:p>
        </w:tc>
        <w:tc>
          <w:tcPr>
            <w:tcW w:w="1984" w:type="dxa"/>
          </w:tcPr>
          <w:p w14:paraId="7103C57A" w14:textId="77777777" w:rsidR="00340D91" w:rsidRPr="00C14263" w:rsidRDefault="00340D9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PT"/>
              </w:rPr>
            </w:pPr>
          </w:p>
        </w:tc>
      </w:tr>
      <w:tr w:rsidR="00340D91" w:rsidRPr="00015D2C" w14:paraId="573DDA08" w14:textId="77777777" w:rsidTr="002B6A60">
        <w:trPr>
          <w:trHeight w:hRule="exact" w:val="679"/>
        </w:trPr>
        <w:tc>
          <w:tcPr>
            <w:tcW w:w="7650" w:type="dxa"/>
          </w:tcPr>
          <w:p w14:paraId="126051CB" w14:textId="50E6BDEF" w:rsidR="00340D91" w:rsidRDefault="00340D91" w:rsidP="00896077">
            <w:pPr>
              <w:autoSpaceDE w:val="0"/>
              <w:autoSpaceDN w:val="0"/>
            </w:pPr>
            <w:r>
              <w:t>Docente esperto lab. di pizzeria</w:t>
            </w:r>
          </w:p>
        </w:tc>
        <w:tc>
          <w:tcPr>
            <w:tcW w:w="1984" w:type="dxa"/>
          </w:tcPr>
          <w:p w14:paraId="142E81FF" w14:textId="77777777" w:rsidR="00340D91" w:rsidRPr="00015D2C" w:rsidRDefault="00340D9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40D91" w:rsidRPr="00015D2C" w14:paraId="029C17AC" w14:textId="77777777" w:rsidTr="002B6A60">
        <w:trPr>
          <w:trHeight w:hRule="exact" w:val="679"/>
        </w:trPr>
        <w:tc>
          <w:tcPr>
            <w:tcW w:w="7650" w:type="dxa"/>
          </w:tcPr>
          <w:p w14:paraId="278CBF4C" w14:textId="3373C075" w:rsidR="00340D91" w:rsidRDefault="00340D91" w:rsidP="00896077">
            <w:pPr>
              <w:autoSpaceDE w:val="0"/>
              <w:autoSpaceDN w:val="0"/>
            </w:pPr>
            <w:r>
              <w:t>Docente esperto lab. di estetista e parrucchiere</w:t>
            </w:r>
          </w:p>
        </w:tc>
        <w:tc>
          <w:tcPr>
            <w:tcW w:w="1984" w:type="dxa"/>
          </w:tcPr>
          <w:p w14:paraId="5D939A87" w14:textId="77777777" w:rsidR="00340D91" w:rsidRPr="00015D2C" w:rsidRDefault="00340D9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40D91" w:rsidRPr="00015D2C" w14:paraId="0463D3DC" w14:textId="77777777" w:rsidTr="002B6A60">
        <w:trPr>
          <w:trHeight w:hRule="exact" w:val="679"/>
        </w:trPr>
        <w:tc>
          <w:tcPr>
            <w:tcW w:w="7650" w:type="dxa"/>
          </w:tcPr>
          <w:p w14:paraId="6FA6326F" w14:textId="2A14C28B" w:rsidR="00340D91" w:rsidRDefault="00340D91" w:rsidP="00896077">
            <w:pPr>
              <w:autoSpaceDE w:val="0"/>
              <w:autoSpaceDN w:val="0"/>
            </w:pPr>
            <w:r>
              <w:t xml:space="preserve">Docente esperto lab. di cucina (cake </w:t>
            </w:r>
            <w:proofErr w:type="spellStart"/>
            <w:r>
              <w:t>disegn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14:paraId="55E9C628" w14:textId="77777777" w:rsidR="00340D91" w:rsidRPr="00015D2C" w:rsidRDefault="00340D91" w:rsidP="0089607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bookmarkEnd w:id="6"/>
    <w:p w14:paraId="25360812" w14:textId="0F406DE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E943ABB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proofErr w:type="gramStart"/>
      <w:r>
        <w:rPr>
          <w:rFonts w:cstheme="minorHAnsi"/>
        </w:rPr>
        <w:t xml:space="preserve">penali </w:t>
      </w:r>
      <w:r w:rsidR="002B6A60">
        <w:rPr>
          <w:rFonts w:cstheme="minorHAnsi"/>
        </w:rPr>
        <w:t>;</w:t>
      </w:r>
      <w:proofErr w:type="gramEnd"/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505E56C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D3A5" w14:textId="77777777" w:rsidR="00120251" w:rsidRDefault="00120251">
      <w:r>
        <w:separator/>
      </w:r>
    </w:p>
  </w:endnote>
  <w:endnote w:type="continuationSeparator" w:id="0">
    <w:p w14:paraId="09D43480" w14:textId="77777777" w:rsidR="00120251" w:rsidRDefault="00120251">
      <w:r>
        <w:continuationSeparator/>
      </w:r>
    </w:p>
  </w:endnote>
  <w:endnote w:type="continuationNotice" w:id="1">
    <w:p w14:paraId="5E9E1FF5" w14:textId="77777777" w:rsidR="00120251" w:rsidRDefault="001202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06DEFAE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C28F5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EDAB" w14:textId="77777777" w:rsidR="00120251" w:rsidRDefault="00120251">
      <w:r>
        <w:separator/>
      </w:r>
    </w:p>
  </w:footnote>
  <w:footnote w:type="continuationSeparator" w:id="0">
    <w:p w14:paraId="340CB600" w14:textId="77777777" w:rsidR="00120251" w:rsidRDefault="00120251">
      <w:r>
        <w:continuationSeparator/>
      </w:r>
    </w:p>
  </w:footnote>
  <w:footnote w:type="continuationNotice" w:id="1">
    <w:p w14:paraId="5E58E7F4" w14:textId="77777777" w:rsidR="00120251" w:rsidRDefault="001202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bookmarkStart w:id="8" w:name="_Hlk137325294"/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bookmarkEnd w:id="8"/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853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60850013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1061105">
    <w:abstractNumId w:val="25"/>
  </w:num>
  <w:num w:numId="4" w16cid:durableId="831870115">
    <w:abstractNumId w:val="24"/>
  </w:num>
  <w:num w:numId="5" w16cid:durableId="1105807914">
    <w:abstractNumId w:val="22"/>
  </w:num>
  <w:num w:numId="6" w16cid:durableId="1719352698">
    <w:abstractNumId w:val="18"/>
  </w:num>
  <w:num w:numId="7" w16cid:durableId="845049139">
    <w:abstractNumId w:val="20"/>
  </w:num>
  <w:num w:numId="8" w16cid:durableId="863909484">
    <w:abstractNumId w:val="23"/>
  </w:num>
  <w:num w:numId="9" w16cid:durableId="670838150">
    <w:abstractNumId w:val="3"/>
  </w:num>
  <w:num w:numId="10" w16cid:durableId="1048338134">
    <w:abstractNumId w:val="2"/>
  </w:num>
  <w:num w:numId="11" w16cid:durableId="848566689">
    <w:abstractNumId w:val="1"/>
  </w:num>
  <w:num w:numId="12" w16cid:durableId="206072395">
    <w:abstractNumId w:val="4"/>
  </w:num>
  <w:num w:numId="13" w16cid:durableId="1807621814">
    <w:abstractNumId w:val="16"/>
  </w:num>
  <w:num w:numId="14" w16cid:durableId="355690501">
    <w:abstractNumId w:val="21"/>
  </w:num>
  <w:num w:numId="15" w16cid:durableId="887495344">
    <w:abstractNumId w:val="11"/>
  </w:num>
  <w:num w:numId="16" w16cid:durableId="1919056637">
    <w:abstractNumId w:val="8"/>
  </w:num>
  <w:num w:numId="17" w16cid:durableId="1819610952">
    <w:abstractNumId w:val="2"/>
    <w:lvlOverride w:ilvl="0">
      <w:startOverride w:val="1"/>
    </w:lvlOverride>
  </w:num>
  <w:num w:numId="18" w16cid:durableId="888611761">
    <w:abstractNumId w:val="15"/>
  </w:num>
  <w:num w:numId="19" w16cid:durableId="656422646">
    <w:abstractNumId w:val="28"/>
  </w:num>
  <w:num w:numId="20" w16cid:durableId="1177689340">
    <w:abstractNumId w:val="27"/>
  </w:num>
  <w:num w:numId="21" w16cid:durableId="1784109288">
    <w:abstractNumId w:val="13"/>
  </w:num>
  <w:num w:numId="22" w16cid:durableId="1134979165">
    <w:abstractNumId w:val="7"/>
  </w:num>
  <w:num w:numId="23" w16cid:durableId="381951916">
    <w:abstractNumId w:val="12"/>
  </w:num>
  <w:num w:numId="24" w16cid:durableId="1717005826">
    <w:abstractNumId w:val="14"/>
  </w:num>
  <w:num w:numId="25" w16cid:durableId="418216589">
    <w:abstractNumId w:val="1"/>
  </w:num>
  <w:num w:numId="26" w16cid:durableId="437454872">
    <w:abstractNumId w:val="5"/>
  </w:num>
  <w:num w:numId="27" w16cid:durableId="1984891288">
    <w:abstractNumId w:val="10"/>
  </w:num>
  <w:num w:numId="28" w16cid:durableId="2126458504">
    <w:abstractNumId w:val="6"/>
  </w:num>
  <w:num w:numId="29" w16cid:durableId="1637102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3721093">
    <w:abstractNumId w:val="17"/>
  </w:num>
  <w:num w:numId="31" w16cid:durableId="1805155803">
    <w:abstractNumId w:val="9"/>
  </w:num>
  <w:num w:numId="32" w16cid:durableId="193008524">
    <w:abstractNumId w:val="12"/>
  </w:num>
  <w:num w:numId="33" w16cid:durableId="1672292773">
    <w:abstractNumId w:val="19"/>
  </w:num>
  <w:num w:numId="34" w16cid:durableId="537283219">
    <w:abstractNumId w:val="12"/>
  </w:num>
  <w:num w:numId="35" w16cid:durableId="102409611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28F5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251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6A60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6A6F"/>
    <w:rsid w:val="00327282"/>
    <w:rsid w:val="0032777A"/>
    <w:rsid w:val="00330D05"/>
    <w:rsid w:val="003316E8"/>
    <w:rsid w:val="00331931"/>
    <w:rsid w:val="00332DB6"/>
    <w:rsid w:val="0033371F"/>
    <w:rsid w:val="003340A1"/>
    <w:rsid w:val="00340D9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4676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59A7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0BC1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2765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D22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6ACA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31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2F3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426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6D1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3AEE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B3C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Grigliatabella1">
    <w:name w:val="Griglia tabella1"/>
    <w:basedOn w:val="Tabellanormale"/>
    <w:next w:val="Grigliatabella"/>
    <w:rsid w:val="002B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4675</Characters>
  <Application>Microsoft Office Word</Application>
  <DocSecurity>0</DocSecurity>
  <Lines>161</Lines>
  <Paragraphs>73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2023-09-29T16:53:00Z</dcterms:created>
  <dcterms:modified xsi:type="dcterms:W3CDTF">2023-09-29T16:53:00Z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5fed0b203739f1deda1bfa523e27144a3c08a850c880db9a09ff59c06b5db9ec</vt:lpwstr>
  </property>
</Properties>
</file>