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BFE46" w14:textId="77777777" w:rsidR="00C779C1" w:rsidRDefault="005D67DB">
      <w:pPr>
        <w:widowControl w:val="0"/>
        <w:pBdr>
          <w:top w:val="nil"/>
          <w:left w:val="nil"/>
          <w:bottom w:val="nil"/>
          <w:right w:val="nil"/>
          <w:between w:val="nil"/>
        </w:pBdr>
        <w:ind w:left="732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2CD5318E" wp14:editId="09DACE5C">
            <wp:simplePos x="0" y="0"/>
            <wp:positionH relativeFrom="column">
              <wp:posOffset>-338454</wp:posOffset>
            </wp:positionH>
            <wp:positionV relativeFrom="paragraph">
              <wp:posOffset>-358774</wp:posOffset>
            </wp:positionV>
            <wp:extent cx="7200265" cy="62801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628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C6836B" w14:textId="77777777" w:rsidR="00C779C1" w:rsidRDefault="005D67DB">
      <w:pPr>
        <w:jc w:val="right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>
        <w:br/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ALLEGATO A</w:t>
      </w:r>
    </w:p>
    <w:p w14:paraId="00AC7E5C" w14:textId="77777777" w:rsidR="00C779C1" w:rsidRPr="0042696E" w:rsidRDefault="005D67DB" w:rsidP="0042696E">
      <w:pPr>
        <w:spacing w:before="31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42696E">
        <w:rPr>
          <w:rFonts w:ascii="Palatino Linotype" w:eastAsia="Palatino Linotype" w:hAnsi="Palatino Linotype" w:cs="Palatino Linotype"/>
          <w:b/>
          <w:sz w:val="24"/>
          <w:szCs w:val="24"/>
        </w:rPr>
        <w:t>ISTANZA DI PARTECIPAZIONE</w:t>
      </w:r>
    </w:p>
    <w:p w14:paraId="747844C5" w14:textId="77777777" w:rsidR="0042696E" w:rsidRDefault="0042696E" w:rsidP="0042696E">
      <w:pPr>
        <w:ind w:left="142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42696E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PIANO NAZIONALE DI RIPRESA E RESILIENZA - MISSIONE 4: ISTRUZIONE E RICERCA </w:t>
      </w:r>
    </w:p>
    <w:p w14:paraId="44F31FFF" w14:textId="77777777" w:rsidR="0042696E" w:rsidRPr="0042696E" w:rsidRDefault="0042696E" w:rsidP="0042696E">
      <w:pPr>
        <w:ind w:left="142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42696E">
        <w:rPr>
          <w:rFonts w:ascii="Palatino Linotype" w:eastAsia="Palatino Linotype" w:hAnsi="Palatino Linotype" w:cs="Palatino Linotype"/>
          <w:b/>
          <w:sz w:val="24"/>
          <w:szCs w:val="24"/>
        </w:rPr>
        <w:t>Linea di investimento M4C1I2.1 - Didattica digitale integrata e formazione sulla transizione digitale del personale scolastico</w:t>
      </w:r>
    </w:p>
    <w:p w14:paraId="3E1F4457" w14:textId="77777777" w:rsidR="0042696E" w:rsidRPr="0042696E" w:rsidRDefault="0042696E" w:rsidP="0042696E">
      <w:pPr>
        <w:ind w:left="142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42696E">
        <w:rPr>
          <w:rFonts w:ascii="Palatino Linotype" w:eastAsia="Palatino Linotype" w:hAnsi="Palatino Linotype" w:cs="Palatino Linotype"/>
          <w:b/>
          <w:sz w:val="24"/>
          <w:szCs w:val="24"/>
        </w:rPr>
        <w:t>Titolo progetto: “DIGI TRANSIT”</w:t>
      </w:r>
    </w:p>
    <w:p w14:paraId="508D9B1E" w14:textId="77777777" w:rsidR="0042696E" w:rsidRPr="0042696E" w:rsidRDefault="0042696E" w:rsidP="0042696E">
      <w:pPr>
        <w:ind w:left="142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42696E">
        <w:rPr>
          <w:rFonts w:ascii="Palatino Linotype" w:eastAsia="Palatino Linotype" w:hAnsi="Palatino Linotype" w:cs="Palatino Linotype"/>
          <w:b/>
          <w:sz w:val="24"/>
          <w:szCs w:val="24"/>
        </w:rPr>
        <w:t>CNP: M4C1I2.1-2023-1222-P-35361</w:t>
      </w:r>
    </w:p>
    <w:p w14:paraId="63849BBF" w14:textId="77777777" w:rsidR="0042696E" w:rsidRDefault="0042696E" w:rsidP="0042696E">
      <w:pPr>
        <w:ind w:left="142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 w:rsidRPr="0042696E">
        <w:rPr>
          <w:rFonts w:ascii="Palatino Linotype" w:eastAsia="Palatino Linotype" w:hAnsi="Palatino Linotype" w:cs="Palatino Linotype"/>
          <w:b/>
          <w:sz w:val="24"/>
          <w:szCs w:val="24"/>
        </w:rPr>
        <w:t>CUP: D44D23003190006</w:t>
      </w:r>
    </w:p>
    <w:p w14:paraId="7157E405" w14:textId="77777777" w:rsidR="00C779C1" w:rsidRDefault="005D67DB">
      <w:pPr>
        <w:ind w:left="5664" w:firstLine="707"/>
        <w:jc w:val="right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Al Dirigente Scolastico </w:t>
      </w:r>
    </w:p>
    <w:p w14:paraId="53D39AC3" w14:textId="77777777" w:rsidR="00C779C1" w:rsidRDefault="005D67DB">
      <w:pPr>
        <w:ind w:left="5664" w:firstLine="707"/>
        <w:jc w:val="right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dell’IC Leopardi</w:t>
      </w:r>
    </w:p>
    <w:p w14:paraId="77E509EC" w14:textId="77777777" w:rsidR="00C779C1" w:rsidRDefault="005D67DB">
      <w:pPr>
        <w:ind w:left="5664" w:firstLine="707"/>
        <w:jc w:val="right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Torre Annunziata (NA)</w:t>
      </w:r>
    </w:p>
    <w:p w14:paraId="28BA8FD5" w14:textId="77777777" w:rsidR="00C779C1" w:rsidRDefault="00C779C1">
      <w:pPr>
        <w:ind w:left="5664" w:firstLine="707"/>
        <w:jc w:val="right"/>
        <w:rPr>
          <w:rFonts w:ascii="Palatino Linotype" w:eastAsia="Palatino Linotype" w:hAnsi="Palatino Linotype" w:cs="Palatino Linotype"/>
          <w:sz w:val="24"/>
          <w:szCs w:val="24"/>
        </w:rPr>
      </w:pPr>
    </w:p>
    <w:p w14:paraId="182CA3D7" w14:textId="77777777" w:rsidR="00C779C1" w:rsidRDefault="005D67DB">
      <w:pPr>
        <w:spacing w:line="276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Il/la sottoscritto/a____________________________________________________________________</w:t>
      </w:r>
    </w:p>
    <w:p w14:paraId="03963132" w14:textId="77777777" w:rsidR="00C779C1" w:rsidRDefault="005D67DB">
      <w:pPr>
        <w:spacing w:line="276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nato/a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_______________________________________________ il __________________________</w:t>
      </w:r>
    </w:p>
    <w:p w14:paraId="33EA0695" w14:textId="77777777" w:rsidR="00C779C1" w:rsidRDefault="005D67DB">
      <w:pPr>
        <w:spacing w:line="276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codice fiscale |__|__|__|__|__|__|__|__|__|__|__|__|__|__|__|__|</w:t>
      </w:r>
    </w:p>
    <w:p w14:paraId="340B5D8B" w14:textId="77777777" w:rsidR="00C779C1" w:rsidRDefault="005D67DB">
      <w:pPr>
        <w:spacing w:line="276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residente a ___________________________via___________________________________________</w:t>
      </w:r>
    </w:p>
    <w:p w14:paraId="3310680D" w14:textId="77777777" w:rsidR="00C779C1" w:rsidRDefault="005D67DB">
      <w:pPr>
        <w:spacing w:line="276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recapito tel. _____________________________ recapito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cell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>. _______________________________</w:t>
      </w:r>
    </w:p>
    <w:p w14:paraId="17748A4D" w14:textId="77777777" w:rsidR="00C779C1" w:rsidRDefault="005D67DB">
      <w:pPr>
        <w:spacing w:line="276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indirizzo E-Mail ____________________________indirizzo PEC____________________________</w:t>
      </w:r>
    </w:p>
    <w:p w14:paraId="6CEA5BB3" w14:textId="77777777" w:rsidR="00C779C1" w:rsidRDefault="005D67DB">
      <w:pPr>
        <w:spacing w:line="276" w:lineRule="auto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in servizio presso ______________________________ con la qualifica di _____________________</w:t>
      </w:r>
    </w:p>
    <w:p w14:paraId="75CCD6EA" w14:textId="77777777" w:rsidR="00C779C1" w:rsidRDefault="00C779C1">
      <w:pPr>
        <w:spacing w:line="48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4E5DB6A2" w14:textId="77777777" w:rsidR="00C779C1" w:rsidRDefault="005D67DB">
      <w:pPr>
        <w:spacing w:line="480" w:lineRule="auto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CHIEDE</w:t>
      </w:r>
    </w:p>
    <w:p w14:paraId="7C3446C8" w14:textId="77777777" w:rsidR="00C779C1" w:rsidRDefault="005D67DB">
      <w:pPr>
        <w:spacing w:line="48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 partecipare alla selezione per l’attribuzione dell’incarico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3"/>
        <w:gridCol w:w="561"/>
      </w:tblGrid>
      <w:tr w:rsidR="00F975D2" w14:paraId="1D80AC21" w14:textId="77777777" w:rsidTr="00F975D2">
        <w:trPr>
          <w:trHeight w:val="240"/>
        </w:trPr>
        <w:tc>
          <w:tcPr>
            <w:tcW w:w="9493" w:type="dxa"/>
          </w:tcPr>
          <w:p w14:paraId="226D29CC" w14:textId="3F72DE1F" w:rsidR="00F975D2" w:rsidRDefault="00F975D2">
            <w:pPr>
              <w:spacing w:line="48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F975D2">
              <w:rPr>
                <w:rFonts w:ascii="Palatino Linotype" w:eastAsia="Palatino Linotype" w:hAnsi="Palatino Linotype" w:cs="Palatino Linotype"/>
                <w:sz w:val="24"/>
                <w:szCs w:val="24"/>
              </w:rPr>
              <w:t>ESPERTO FORMATORE</w:t>
            </w:r>
          </w:p>
        </w:tc>
        <w:tc>
          <w:tcPr>
            <w:tcW w:w="561" w:type="dxa"/>
          </w:tcPr>
          <w:p w14:paraId="50E9341A" w14:textId="77777777" w:rsidR="00F975D2" w:rsidRDefault="00F975D2">
            <w:pPr>
              <w:spacing w:line="48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F975D2" w14:paraId="6F996C06" w14:textId="77777777" w:rsidTr="00F975D2">
        <w:tc>
          <w:tcPr>
            <w:tcW w:w="9493" w:type="dxa"/>
          </w:tcPr>
          <w:p w14:paraId="6C5829EE" w14:textId="0B2BE62C" w:rsidR="00F975D2" w:rsidRDefault="00F975D2" w:rsidP="00F975D2">
            <w:pPr>
              <w:spacing w:line="48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F975D2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TUTOR 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D’AULA </w:t>
            </w:r>
            <w:r w:rsidRPr="00F975D2">
              <w:rPr>
                <w:rFonts w:ascii="Palatino Linotype" w:eastAsia="Palatino Linotype" w:hAnsi="Palatino Linotype" w:cs="Palatino Linotype"/>
                <w:sz w:val="24"/>
                <w:szCs w:val="24"/>
              </w:rPr>
              <w:t>per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Pr="00F975D2">
              <w:rPr>
                <w:rFonts w:ascii="Palatino Linotype" w:eastAsia="Palatino Linotype" w:hAnsi="Palatino Linotype" w:cs="Palatino Linotype"/>
                <w:sz w:val="24"/>
                <w:szCs w:val="24"/>
              </w:rPr>
              <w:t>Percorsi di formazione sulla transizione digitale</w:t>
            </w:r>
          </w:p>
        </w:tc>
        <w:tc>
          <w:tcPr>
            <w:tcW w:w="561" w:type="dxa"/>
          </w:tcPr>
          <w:p w14:paraId="0D4D754B" w14:textId="77777777" w:rsidR="00F975D2" w:rsidRDefault="00F975D2">
            <w:pPr>
              <w:spacing w:line="48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F975D2" w14:paraId="51DDEC9E" w14:textId="77777777" w:rsidTr="00F975D2">
        <w:tc>
          <w:tcPr>
            <w:tcW w:w="9493" w:type="dxa"/>
          </w:tcPr>
          <w:p w14:paraId="6BD221B5" w14:textId="68388428" w:rsidR="00F975D2" w:rsidRDefault="00F975D2">
            <w:pPr>
              <w:spacing w:line="48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F975D2">
              <w:rPr>
                <w:rFonts w:ascii="Palatino Linotype" w:eastAsia="Palatino Linotype" w:hAnsi="Palatino Linotype" w:cs="Palatino Linotype"/>
                <w:sz w:val="24"/>
                <w:szCs w:val="24"/>
              </w:rPr>
              <w:t>TUTOR D’AULA per Laboratori di formazione sul campo</w:t>
            </w:r>
          </w:p>
        </w:tc>
        <w:tc>
          <w:tcPr>
            <w:tcW w:w="561" w:type="dxa"/>
          </w:tcPr>
          <w:p w14:paraId="7763FC96" w14:textId="77777777" w:rsidR="00F975D2" w:rsidRDefault="00F975D2">
            <w:pPr>
              <w:spacing w:line="48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F975D2" w14:paraId="33FDD068" w14:textId="77777777" w:rsidTr="00F975D2">
        <w:tc>
          <w:tcPr>
            <w:tcW w:w="9493" w:type="dxa"/>
          </w:tcPr>
          <w:p w14:paraId="49CB596A" w14:textId="265A8521" w:rsidR="00F975D2" w:rsidRDefault="00F975D2" w:rsidP="00F975D2">
            <w:pPr>
              <w:spacing w:line="48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F975D2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TUTOR 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D’AULA </w:t>
            </w:r>
            <w:proofErr w:type="gramStart"/>
            <w:r w:rsidRPr="00F975D2">
              <w:rPr>
                <w:rFonts w:ascii="Palatino Linotype" w:eastAsia="Palatino Linotype" w:hAnsi="Palatino Linotype" w:cs="Palatino Linotype"/>
                <w:sz w:val="24"/>
                <w:szCs w:val="24"/>
              </w:rPr>
              <w:t>per</w:t>
            </w:r>
            <w:r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Pr="00F975D2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Comunità</w:t>
            </w:r>
            <w:proofErr w:type="gramEnd"/>
            <w:r w:rsidRPr="00F975D2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di pratiche per l’apprendimento</w:t>
            </w:r>
          </w:p>
        </w:tc>
        <w:tc>
          <w:tcPr>
            <w:tcW w:w="561" w:type="dxa"/>
          </w:tcPr>
          <w:p w14:paraId="1932268E" w14:textId="77777777" w:rsidR="00F975D2" w:rsidRDefault="00F975D2">
            <w:pPr>
              <w:spacing w:line="480" w:lineRule="auto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</w:tbl>
    <w:p w14:paraId="704752C5" w14:textId="77777777" w:rsidR="00C779C1" w:rsidRDefault="00C779C1" w:rsidP="00F975D2">
      <w:pPr>
        <w:spacing w:after="200"/>
        <w:rPr>
          <w:rFonts w:ascii="Palatino Linotype" w:eastAsia="Palatino Linotype" w:hAnsi="Palatino Linotype" w:cs="Palatino Linotype"/>
          <w:sz w:val="24"/>
          <w:szCs w:val="24"/>
        </w:rPr>
      </w:pPr>
    </w:p>
    <w:p w14:paraId="7B3F43B4" w14:textId="77777777" w:rsidR="00C779C1" w:rsidRDefault="005D67DB">
      <w:pPr>
        <w:spacing w:after="20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 tal fine, consapevole della responsabilità penale e della decadenza da eventuali benefici acquisiti. Nel caso di dichiarazioni mendaci,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dichiara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sotto la propria responsabilità quanto segue:</w:t>
      </w:r>
    </w:p>
    <w:p w14:paraId="45153F36" w14:textId="77777777" w:rsidR="00C779C1" w:rsidRDefault="005D67DB" w:rsidP="0042696E">
      <w:pPr>
        <w:numPr>
          <w:ilvl w:val="0"/>
          <w:numId w:val="2"/>
        </w:numPr>
        <w:ind w:left="357" w:hanging="357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 aver preso visione delle condizioni previste dal bando</w:t>
      </w:r>
    </w:p>
    <w:p w14:paraId="5B26C6F8" w14:textId="77777777" w:rsidR="00C779C1" w:rsidRDefault="005D67DB" w:rsidP="0042696E">
      <w:pPr>
        <w:numPr>
          <w:ilvl w:val="0"/>
          <w:numId w:val="2"/>
        </w:numPr>
        <w:ind w:left="357" w:hanging="357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 essere in godimento dei diritti politici</w:t>
      </w:r>
    </w:p>
    <w:p w14:paraId="79ABF574" w14:textId="77777777" w:rsidR="00C779C1" w:rsidRDefault="005D67DB" w:rsidP="0042696E">
      <w:pPr>
        <w:numPr>
          <w:ilvl w:val="0"/>
          <w:numId w:val="2"/>
        </w:num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lastRenderedPageBreak/>
        <w:t>di non aver subito condanne penali ovvero di avere i seguenti provvedimenti penali __________________________________________________________________</w:t>
      </w:r>
    </w:p>
    <w:p w14:paraId="54F4496B" w14:textId="77777777" w:rsidR="00C779C1" w:rsidRDefault="005D67DB" w:rsidP="0042696E">
      <w:pPr>
        <w:numPr>
          <w:ilvl w:val="0"/>
          <w:numId w:val="2"/>
        </w:num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 non avere procedimenti penali pendenti, ovvero di avere i seguenti procedimenti penali pendenti: ____________________________________________________________</w:t>
      </w:r>
    </w:p>
    <w:p w14:paraId="3AB16577" w14:textId="77777777" w:rsidR="00C779C1" w:rsidRDefault="005D67DB" w:rsidP="0042696E">
      <w:pPr>
        <w:numPr>
          <w:ilvl w:val="0"/>
          <w:numId w:val="2"/>
        </w:num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 impegnarsi a documentare puntualmente tutta l’attività svolta</w:t>
      </w:r>
    </w:p>
    <w:p w14:paraId="428E46AB" w14:textId="77777777" w:rsidR="00C779C1" w:rsidRDefault="005D67DB" w:rsidP="0042696E">
      <w:pPr>
        <w:numPr>
          <w:ilvl w:val="0"/>
          <w:numId w:val="2"/>
        </w:num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 essere disponibile ad adattarsi al calendario definito dal Gruppo Operativo di Piano</w:t>
      </w:r>
    </w:p>
    <w:p w14:paraId="6739F00D" w14:textId="77777777" w:rsidR="00C779C1" w:rsidRDefault="005D67DB" w:rsidP="0042696E">
      <w:pPr>
        <w:numPr>
          <w:ilvl w:val="0"/>
          <w:numId w:val="2"/>
        </w:num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 non essere in alcuna delle condizioni di incompatibilità con l’incarico previsti dalla norma vigente</w:t>
      </w:r>
    </w:p>
    <w:p w14:paraId="34BB0C13" w14:textId="77777777" w:rsidR="00C779C1" w:rsidRDefault="005D67DB" w:rsidP="0042696E">
      <w:pPr>
        <w:numPr>
          <w:ilvl w:val="0"/>
          <w:numId w:val="2"/>
        </w:num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 avere la competenza informatica l’uso della piattaforma on line “Gestione progetti PNRR”</w:t>
      </w:r>
    </w:p>
    <w:p w14:paraId="06CAF738" w14:textId="77777777" w:rsidR="00C779C1" w:rsidRDefault="00C779C1" w:rsidP="0042696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14:paraId="337AC94E" w14:textId="77777777" w:rsidR="00C779C1" w:rsidRDefault="005D67DB" w:rsidP="0042696E">
      <w:pPr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Data___________________ firma_____________________________________________</w:t>
      </w:r>
    </w:p>
    <w:p w14:paraId="08898464" w14:textId="77777777" w:rsidR="00C779C1" w:rsidRDefault="00C779C1" w:rsidP="0042696E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14:paraId="1EA895A5" w14:textId="77777777" w:rsidR="00C779C1" w:rsidRDefault="005D67DB" w:rsidP="0042696E">
      <w:pPr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Si allega alla presente </w:t>
      </w:r>
    </w:p>
    <w:p w14:paraId="44819FF3" w14:textId="77777777" w:rsidR="00C779C1" w:rsidRDefault="005D67DB" w:rsidP="0042696E">
      <w:pPr>
        <w:widowControl w:val="0"/>
        <w:numPr>
          <w:ilvl w:val="0"/>
          <w:numId w:val="3"/>
        </w:numPr>
        <w:tabs>
          <w:tab w:val="left" w:pos="480"/>
        </w:tabs>
        <w:ind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Documento di identità in fotocopia</w:t>
      </w:r>
    </w:p>
    <w:p w14:paraId="3BE21248" w14:textId="77777777" w:rsidR="00C779C1" w:rsidRDefault="005D67DB" w:rsidP="0042696E">
      <w:pPr>
        <w:widowControl w:val="0"/>
        <w:numPr>
          <w:ilvl w:val="0"/>
          <w:numId w:val="3"/>
        </w:numPr>
        <w:tabs>
          <w:tab w:val="left" w:pos="480"/>
        </w:tabs>
        <w:ind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Allegato B (griglia di valutazione)</w:t>
      </w:r>
    </w:p>
    <w:p w14:paraId="6AE4284C" w14:textId="77777777" w:rsidR="00C779C1" w:rsidRDefault="005D67DB" w:rsidP="0042696E">
      <w:pPr>
        <w:widowControl w:val="0"/>
        <w:numPr>
          <w:ilvl w:val="0"/>
          <w:numId w:val="3"/>
        </w:numPr>
        <w:tabs>
          <w:tab w:val="left" w:pos="480"/>
        </w:tabs>
        <w:ind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dichiarazione assenza di incompatibilità</w:t>
      </w:r>
    </w:p>
    <w:p w14:paraId="4DEAEB23" w14:textId="77777777" w:rsidR="00C779C1" w:rsidRDefault="005D67DB" w:rsidP="0042696E">
      <w:pPr>
        <w:widowControl w:val="0"/>
        <w:numPr>
          <w:ilvl w:val="0"/>
          <w:numId w:val="3"/>
        </w:numPr>
        <w:tabs>
          <w:tab w:val="left" w:pos="480"/>
        </w:tabs>
        <w:ind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Curriculum Vitae</w:t>
      </w:r>
    </w:p>
    <w:p w14:paraId="484B7D8C" w14:textId="77777777" w:rsidR="00C779C1" w:rsidRDefault="005D67DB">
      <w:pPr>
        <w:widowControl w:val="0"/>
        <w:tabs>
          <w:tab w:val="left" w:pos="480"/>
        </w:tabs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N.B.: </w:t>
      </w: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La domanda priva degli allegati e non firmati non verrà presa in considerazione</w:t>
      </w:r>
    </w:p>
    <w:p w14:paraId="131C49EA" w14:textId="77777777" w:rsidR="00C779C1" w:rsidRDefault="00C779C1">
      <w:pPr>
        <w:spacing w:after="200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3F4C589F" w14:textId="77777777" w:rsidR="00C779C1" w:rsidRDefault="005D67DB">
      <w:pPr>
        <w:spacing w:after="200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DICHIARAZIONI AGGIUNTIVE</w:t>
      </w:r>
    </w:p>
    <w:p w14:paraId="6EF09198" w14:textId="77777777" w:rsidR="00C779C1" w:rsidRDefault="005D67DB">
      <w:pPr>
        <w:jc w:val="both"/>
        <w:rPr>
          <w:rFonts w:ascii="Palatino Linotype" w:eastAsia="Palatino Linotype" w:hAnsi="Palatino Linotype" w:cs="Palatino Linotype"/>
          <w:b/>
          <w:i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1E0E5926" w14:textId="77777777" w:rsidR="00C779C1" w:rsidRDefault="00C779C1">
      <w:pPr>
        <w:spacing w:after="200"/>
        <w:rPr>
          <w:rFonts w:ascii="Palatino Linotype" w:eastAsia="Palatino Linotype" w:hAnsi="Palatino Linotype" w:cs="Palatino Linotype"/>
          <w:sz w:val="24"/>
          <w:szCs w:val="24"/>
        </w:rPr>
      </w:pPr>
    </w:p>
    <w:p w14:paraId="277ED40F" w14:textId="77777777" w:rsidR="00C779C1" w:rsidRDefault="005D67DB">
      <w:pPr>
        <w:spacing w:after="2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Data___________________ firma____________________________________________</w:t>
      </w:r>
    </w:p>
    <w:p w14:paraId="479A0157" w14:textId="77777777" w:rsidR="00C779C1" w:rsidRDefault="00C779C1">
      <w:pPr>
        <w:spacing w:after="200"/>
        <w:rPr>
          <w:rFonts w:ascii="Palatino Linotype" w:eastAsia="Palatino Linotype" w:hAnsi="Palatino Linotype" w:cs="Palatino Linotype"/>
          <w:sz w:val="24"/>
          <w:szCs w:val="24"/>
        </w:rPr>
      </w:pPr>
    </w:p>
    <w:p w14:paraId="7A3241CA" w14:textId="77777777" w:rsidR="00C779C1" w:rsidRDefault="005D67DB">
      <w:pPr>
        <w:spacing w:after="20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7512E4C1" w14:textId="77777777" w:rsidR="00C779C1" w:rsidRDefault="00C779C1">
      <w:pPr>
        <w:spacing w:after="200"/>
        <w:rPr>
          <w:rFonts w:ascii="Palatino Linotype" w:eastAsia="Palatino Linotype" w:hAnsi="Palatino Linotype" w:cs="Palatino Linotype"/>
          <w:sz w:val="24"/>
          <w:szCs w:val="24"/>
        </w:rPr>
      </w:pPr>
    </w:p>
    <w:p w14:paraId="70DEC269" w14:textId="77777777" w:rsidR="00C779C1" w:rsidRDefault="005D67DB">
      <w:pPr>
        <w:spacing w:after="2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Data___________________ firma___________________________________________</w:t>
      </w:r>
    </w:p>
    <w:sectPr w:rsidR="00C779C1">
      <w:footerReference w:type="even" r:id="rId9"/>
      <w:footerReference w:type="default" r:id="rId10"/>
      <w:pgSz w:w="11907" w:h="16839"/>
      <w:pgMar w:top="709" w:right="850" w:bottom="426" w:left="993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23FC9" w14:textId="77777777" w:rsidR="00ED35F5" w:rsidRDefault="00ED35F5">
      <w:r>
        <w:separator/>
      </w:r>
    </w:p>
  </w:endnote>
  <w:endnote w:type="continuationSeparator" w:id="0">
    <w:p w14:paraId="46926F78" w14:textId="77777777" w:rsidR="00ED35F5" w:rsidRDefault="00ED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2C3E2" w14:textId="77777777" w:rsidR="00C779C1" w:rsidRDefault="005D67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91A92B" w14:textId="77777777" w:rsidR="00C779C1" w:rsidRDefault="00C779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7139808" w14:textId="77777777" w:rsidR="00C779C1" w:rsidRDefault="00C779C1"/>
  <w:p w14:paraId="25BC5AB4" w14:textId="77777777" w:rsidR="00C779C1" w:rsidRDefault="00C779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FBBCE" w14:textId="77777777" w:rsidR="00C779C1" w:rsidRDefault="005D67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696E">
      <w:rPr>
        <w:noProof/>
        <w:color w:val="000000"/>
      </w:rPr>
      <w:t>2</w:t>
    </w:r>
    <w:r>
      <w:rPr>
        <w:color w:val="000000"/>
      </w:rPr>
      <w:fldChar w:fldCharType="end"/>
    </w:r>
  </w:p>
  <w:p w14:paraId="0C5496BF" w14:textId="77777777" w:rsidR="00C779C1" w:rsidRDefault="00C779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05004" w14:textId="77777777" w:rsidR="00ED35F5" w:rsidRDefault="00ED35F5">
      <w:r>
        <w:separator/>
      </w:r>
    </w:p>
  </w:footnote>
  <w:footnote w:type="continuationSeparator" w:id="0">
    <w:p w14:paraId="3E42BB97" w14:textId="77777777" w:rsidR="00ED35F5" w:rsidRDefault="00ED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61BC5"/>
    <w:multiLevelType w:val="multilevel"/>
    <w:tmpl w:val="32987B7A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51216E2"/>
    <w:multiLevelType w:val="hybridMultilevel"/>
    <w:tmpl w:val="2ABCC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66DDD"/>
    <w:multiLevelType w:val="multilevel"/>
    <w:tmpl w:val="19F2C99E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6DF4660"/>
    <w:multiLevelType w:val="multilevel"/>
    <w:tmpl w:val="2F7AD07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37956797">
    <w:abstractNumId w:val="3"/>
  </w:num>
  <w:num w:numId="2" w16cid:durableId="330302628">
    <w:abstractNumId w:val="0"/>
  </w:num>
  <w:num w:numId="3" w16cid:durableId="919674289">
    <w:abstractNumId w:val="2"/>
  </w:num>
  <w:num w:numId="4" w16cid:durableId="201965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C1"/>
    <w:rsid w:val="0042696E"/>
    <w:rsid w:val="005D67DB"/>
    <w:rsid w:val="00C779C1"/>
    <w:rsid w:val="00ED35F5"/>
    <w:rsid w:val="00F9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D2B4F"/>
  <w15:docId w15:val="{18D72586-9407-47E3-A559-772DCD35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38C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0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2CD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cs="Calibri"/>
    </w:rPr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0">
    <w:basedOn w:val="TableNormal0"/>
    <w:rPr>
      <w:rFonts w:cs="Calibri"/>
    </w:rPr>
    <w:tblPr>
      <w:tblStyleRowBandSize w:val="1"/>
      <w:tblStyleColBandSize w:val="1"/>
      <w:tblCellMar>
        <w:left w:w="5" w:type="dxa"/>
        <w:right w:w="5" w:type="dxa"/>
      </w:tblCellMar>
    </w:tblPr>
  </w:style>
  <w:style w:type="table" w:customStyle="1" w:styleId="a1">
    <w:basedOn w:val="TableNormal0"/>
    <w:rPr>
      <w:rFonts w:cs="Calibri"/>
    </w:rPr>
    <w:tblPr>
      <w:tblStyleRowBandSize w:val="1"/>
      <w:tblStyleColBandSize w:val="1"/>
      <w:tblCellMar>
        <w:left w:w="5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HpGnzD9U9nNFzF/x5gU+vTTbGg==">CgMxLjAyCGguZ2pkZ3hzMgloLjMwajB6bGw4AHIhMUNqbm53ZThCRDdzUGtxdm1nNW85akxkQXEtcVAySl9B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3109</Characters>
  <Application>Microsoft Office Word</Application>
  <DocSecurity>0</DocSecurity>
  <Lines>77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carmine capone</cp:lastModifiedBy>
  <cp:revision>2</cp:revision>
  <dcterms:created xsi:type="dcterms:W3CDTF">2024-04-23T05:44:00Z</dcterms:created>
  <dcterms:modified xsi:type="dcterms:W3CDTF">2024-04-23T05:44:00Z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074989c5daadc103a7ff5f7365841a6d1e3845ae5add7dce9a01e4054c613a24</vt:lpwstr>
  </property>
</Properties>
</file>