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Al Dirigente Scolastico dell’Istituto 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comprensivo </w:t>
      </w: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>LEOPARDI</w:t>
      </w:r>
      <w:r w:rsidRPr="002D057B">
        <w:rPr>
          <w:rFonts w:ascii="Times New Roman" w:eastAsia="Verdana" w:hAnsi="Times New Roman" w:cs="Times New Roman"/>
          <w:b/>
          <w:i/>
          <w:sz w:val="24"/>
          <w:szCs w:val="24"/>
        </w:rPr>
        <w:t>”</w:t>
      </w:r>
    </w:p>
    <w:p w:rsidR="002D057B" w:rsidRP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>di Torre Annunziata (NA)</w:t>
      </w:r>
    </w:p>
    <w:p w:rsidR="002D057B" w:rsidRDefault="002D057B" w:rsidP="002D057B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2D057B" w:rsidRDefault="002D057B" w:rsidP="002D057B">
      <w:pPr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Allegato 2- Scheda di autovalutazione – TUTOR INTERNO  </w:t>
      </w:r>
    </w:p>
    <w:p w:rsidR="002D057B" w:rsidRPr="002C4E49" w:rsidRDefault="002D057B" w:rsidP="002D057B">
      <w:pPr>
        <w:spacing w:after="0"/>
        <w:jc w:val="both"/>
        <w:rPr>
          <w:rFonts w:ascii="Times New Roman" w:hAnsi="Times New Roman" w:cs="Times New Roman"/>
          <w:b/>
          <w:noProof/>
          <w:lang w:eastAsia="it-IT"/>
        </w:rPr>
      </w:pPr>
      <w:r w:rsidRPr="00713538">
        <w:rPr>
          <w:rFonts w:ascii="Times New Roman" w:eastAsia="Verdana" w:hAnsi="Times New Roman" w:cs="Times New Roman"/>
          <w:b/>
          <w:sz w:val="24"/>
          <w:szCs w:val="24"/>
        </w:rPr>
        <w:t xml:space="preserve">AVVISO PUBBLICO PER LA SELEZIONE DI </w:t>
      </w:r>
      <w:r>
        <w:rPr>
          <w:rFonts w:ascii="Times New Roman" w:hAnsi="Times New Roman" w:cs="Times New Roman"/>
          <w:b/>
          <w:noProof/>
          <w:lang w:eastAsia="it-IT"/>
        </w:rPr>
        <w:t>TUTOR</w:t>
      </w:r>
      <w:r w:rsidRPr="002C4E49">
        <w:rPr>
          <w:rFonts w:ascii="Times New Roman" w:hAnsi="Times New Roman" w:cs="Times New Roman"/>
          <w:b/>
          <w:noProof/>
          <w:lang w:eastAsia="it-IT"/>
        </w:rPr>
        <w:t xml:space="preserve"> NELL’AMBITO PROGETTO   «_____________» -- C.U. _____- CUP__________- PROGRAMMA “SCUOLA VIVA”</w:t>
      </w:r>
    </w:p>
    <w:p w:rsidR="002D057B" w:rsidRPr="002C4E49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:rsidR="002D057B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:rsidR="002D057B" w:rsidRPr="002C4E49" w:rsidRDefault="002D057B" w:rsidP="002D057B">
      <w:pPr>
        <w:spacing w:after="0"/>
        <w:rPr>
          <w:rFonts w:ascii="Times New Roman" w:hAnsi="Times New Roman" w:cs="Times New Roman"/>
          <w:b/>
          <w:noProof/>
          <w:lang w:eastAsia="it-IT"/>
        </w:rPr>
      </w:pPr>
    </w:p>
    <w:p w:rsidR="002D057B" w:rsidRDefault="002D057B" w:rsidP="002D057B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Il/Lasottoscritto/a_______________________________________________________________________</w:t>
      </w:r>
    </w:p>
    <w:p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</w:t>
      </w:r>
      <w:proofErr w:type="spellStart"/>
      <w:proofErr w:type="gram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  il  _______________________________</w:t>
      </w:r>
    </w:p>
    <w:p w:rsidR="002D057B" w:rsidRDefault="002D057B" w:rsidP="002D057B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2D057B" w:rsidRDefault="002D057B" w:rsidP="002D05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compila, sotto la propria personale responsabilità, ai sensi dell’art.15 della L.16/1/2003 e </w:t>
      </w:r>
      <w:proofErr w:type="spellStart"/>
      <w:r>
        <w:rPr>
          <w:rFonts w:ascii="Times New Roman" w:hAnsi="Times New Roman" w:cs="Times New Roman"/>
        </w:rPr>
        <w:t>ss.mm.ii</w:t>
      </w:r>
      <w:proofErr w:type="spellEnd"/>
      <w:proofErr w:type="gramStart"/>
      <w:r>
        <w:rPr>
          <w:rFonts w:ascii="Times New Roman" w:hAnsi="Times New Roman" w:cs="Times New Roman"/>
        </w:rPr>
        <w:t>.,  la</w:t>
      </w:r>
      <w:proofErr w:type="gramEnd"/>
      <w:r>
        <w:rPr>
          <w:rFonts w:ascii="Times New Roman" w:hAnsi="Times New Roman" w:cs="Times New Roman"/>
        </w:rPr>
        <w:t xml:space="preserve"> seguente griglia di valutazione: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  <w:gridCol w:w="2163"/>
        <w:gridCol w:w="1006"/>
      </w:tblGrid>
      <w:tr w:rsidR="002D057B" w:rsidRPr="00E071AF" w:rsidTr="001653B4">
        <w:trPr>
          <w:trHeight w:val="10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Esperienze pregresse come Tutor , PON/POR negli ultimi 3 anni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  2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</w:t>
            </w:r>
          </w:p>
        </w:tc>
      </w:tr>
      <w:tr w:rsidR="002D057B" w:rsidRPr="00E071AF" w:rsidTr="001653B4">
        <w:trPr>
          <w:trHeight w:val="9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Incarichi di referente di progetto  negli ultimi 3 anni                     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  2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 6 p. </w:t>
            </w:r>
          </w:p>
        </w:tc>
      </w:tr>
      <w:tr w:rsidR="002D057B" w:rsidRPr="00E071AF" w:rsidTr="001653B4">
        <w:trPr>
          <w:trHeight w:val="1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  <w:p w:rsidR="002D057B" w:rsidRPr="00E071AF" w:rsidRDefault="002D057B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Incarichi di FF.SS negli ultimi 3 anni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  2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p.</w:t>
            </w:r>
          </w:p>
        </w:tc>
      </w:tr>
      <w:tr w:rsidR="002D057B" w:rsidRPr="00E071AF" w:rsidTr="001653B4">
        <w:trPr>
          <w:trHeight w:val="1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  <w:p w:rsidR="002D057B" w:rsidRPr="00E071AF" w:rsidRDefault="002D057B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Incarichi organizzativi e </w:t>
            </w:r>
            <w:proofErr w:type="gram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gestionali  negli</w:t>
            </w:r>
            <w:proofErr w:type="gram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ultimi 3 anni </w:t>
            </w:r>
          </w:p>
          <w:p w:rsidR="002D057B" w:rsidRPr="00E071AF" w:rsidRDefault="002D057B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(collaboratore del DS,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bookmarkStart w:id="0" w:name="_GoBack"/>
            <w:bookmarkEnd w:id="0"/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resp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. plesso, coordinatore didattico)                     </w:t>
            </w: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ab/>
            </w:r>
          </w:p>
          <w:p w:rsidR="002D057B" w:rsidRPr="00E071AF" w:rsidRDefault="002D057B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  2 </w:t>
            </w:r>
            <w:proofErr w:type="spellStart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x</w:t>
            </w:r>
            <w:proofErr w:type="spellEnd"/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ogni incarico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6 p.</w:t>
            </w:r>
          </w:p>
        </w:tc>
      </w:tr>
      <w:tr w:rsidR="002D057B" w:rsidRPr="00E071AF" w:rsidTr="001653B4">
        <w:trPr>
          <w:trHeight w:val="1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Incarico di valutatore di progetti negli ultimi 3 anni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 1 per ogni incarico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Max 3 p.</w:t>
            </w:r>
          </w:p>
        </w:tc>
      </w:tr>
      <w:tr w:rsidR="002D057B" w:rsidRPr="00E071AF" w:rsidTr="001653B4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6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lastRenderedPageBreak/>
              <w:t>Anzianità di servizio nell’istituto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before="240" w:after="0" w:line="48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E071A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   Punti   1 x ogni 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57B" w:rsidRPr="00E071AF" w:rsidRDefault="002D057B" w:rsidP="001653B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:rsidR="00666A59" w:rsidRDefault="002D057B">
      <w:r>
        <w:t>Torre Annunziata, lì</w:t>
      </w:r>
    </w:p>
    <w:p w:rsidR="002D057B" w:rsidRDefault="002D057B"/>
    <w:p w:rsidR="002D057B" w:rsidRDefault="002D057B" w:rsidP="002D057B">
      <w:pPr>
        <w:jc w:val="right"/>
      </w:pPr>
      <w:r>
        <w:t>Firma</w:t>
      </w:r>
    </w:p>
    <w:p w:rsidR="002D057B" w:rsidRDefault="002D057B" w:rsidP="002D057B">
      <w:pPr>
        <w:jc w:val="right"/>
      </w:pPr>
      <w:r>
        <w:t>_______________________________</w:t>
      </w:r>
    </w:p>
    <w:sectPr w:rsidR="002D05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E9" w:rsidRDefault="008F45E9" w:rsidP="002D057B">
      <w:pPr>
        <w:spacing w:after="0" w:line="240" w:lineRule="auto"/>
      </w:pPr>
      <w:r>
        <w:separator/>
      </w:r>
    </w:p>
  </w:endnote>
  <w:endnote w:type="continuationSeparator" w:id="0">
    <w:p w:rsidR="008F45E9" w:rsidRDefault="008F45E9" w:rsidP="002D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E9" w:rsidRDefault="008F45E9" w:rsidP="002D057B">
      <w:pPr>
        <w:spacing w:after="0" w:line="240" w:lineRule="auto"/>
      </w:pPr>
      <w:r>
        <w:separator/>
      </w:r>
    </w:p>
  </w:footnote>
  <w:footnote w:type="continuationSeparator" w:id="0">
    <w:p w:rsidR="008F45E9" w:rsidRDefault="008F45E9" w:rsidP="002D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7B" w:rsidRDefault="002D057B">
    <w:pPr>
      <w:pStyle w:val="Intestazione"/>
    </w:pPr>
    <w:r>
      <w:rPr>
        <w:noProof/>
        <w:lang w:eastAsia="it-IT"/>
      </w:rPr>
      <w:drawing>
        <wp:inline distT="0" distB="0" distL="0" distR="0" wp14:anchorId="289F77C1" wp14:editId="08C1E083">
          <wp:extent cx="6120130" cy="10177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7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77B14FFB44A444E1B94EA039748335DD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77B14FFB44A444E1B94EA039748335DD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B"/>
    <w:rsid w:val="00217728"/>
    <w:rsid w:val="002D057B"/>
    <w:rsid w:val="003D476B"/>
    <w:rsid w:val="008F45E9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8B81"/>
  <w15:chartTrackingRefBased/>
  <w15:docId w15:val="{954AF179-067F-45E9-B818-B4F4A50F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7B"/>
  </w:style>
  <w:style w:type="paragraph" w:styleId="Pidipagina">
    <w:name w:val="footer"/>
    <w:basedOn w:val="Normale"/>
    <w:link w:val="PidipaginaCarattere"/>
    <w:uiPriority w:val="99"/>
    <w:unhideWhenUsed/>
    <w:rsid w:val="002D0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B14FFB44A444E1B94EA03974833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26466-2E7C-4417-80A1-F58089EA224C}"/>
      </w:docPartPr>
      <w:docPartBody>
        <w:p w:rsidR="00000000" w:rsidRDefault="0023586C" w:rsidP="0023586C">
          <w:pPr>
            <w:pStyle w:val="77B14FFB44A444E1B94EA039748335DD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C"/>
    <w:rsid w:val="0023586C"/>
    <w:rsid w:val="0073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B14FFB44A444E1B94EA039748335DD">
    <w:name w:val="77B14FFB44A444E1B94EA039748335DD"/>
    <w:rsid w:val="00235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2023-06-14T09:46:00Z</dcterms:created>
  <dcterms:modified xsi:type="dcterms:W3CDTF">2023-06-14T09:50:00Z</dcterms:modified>
</cp:coreProperties>
</file>