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E7" w:rsidRDefault="00117DE7" w:rsidP="00117DE7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>Al Dirigente Scolastico dell’Istituto “____________”</w:t>
      </w:r>
    </w:p>
    <w:p w:rsidR="00117DE7" w:rsidRDefault="00117DE7" w:rsidP="00117DE7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117DE7" w:rsidRDefault="00117DE7" w:rsidP="00117DE7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Allegato 2 - Scheda di autovalutazione – ADDETTO ELABORAZIONE REPORT  </w:t>
      </w:r>
    </w:p>
    <w:p w:rsidR="00117DE7" w:rsidRPr="003763CA" w:rsidRDefault="00117DE7" w:rsidP="0011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3538">
        <w:rPr>
          <w:rFonts w:ascii="Times New Roman" w:eastAsia="Verdana" w:hAnsi="Times New Roman" w:cs="Times New Roman"/>
          <w:b/>
          <w:sz w:val="24"/>
          <w:szCs w:val="24"/>
        </w:rPr>
        <w:t xml:space="preserve">AVVISO PUBBLICO PER LA SELEZIONE DI </w:t>
      </w:r>
      <w:r>
        <w:rPr>
          <w:rFonts w:ascii="Times New Roman" w:hAnsi="Times New Roman" w:cs="Times New Roman"/>
          <w:b/>
          <w:noProof/>
          <w:lang w:eastAsia="it-IT"/>
        </w:rPr>
        <w:t>PROGETTISTA INTERNO – TUTOR E ADDETTO ALL’ELABORAZIONE REPORT</w:t>
      </w:r>
      <w:r w:rsidRPr="002C4E49">
        <w:rPr>
          <w:rFonts w:ascii="Times New Roman" w:hAnsi="Times New Roman" w:cs="Times New Roman"/>
          <w:b/>
          <w:noProof/>
          <w:lang w:eastAsia="it-IT"/>
        </w:rPr>
        <w:t xml:space="preserve"> NELL’AMBITO PROGETTO</w:t>
      </w:r>
      <w:proofErr w:type="gramStart"/>
      <w:r w:rsidRPr="002C4E49">
        <w:rPr>
          <w:rFonts w:ascii="Times New Roman" w:hAnsi="Times New Roman" w:cs="Times New Roman"/>
          <w:b/>
          <w:noProof/>
          <w:lang w:eastAsia="it-IT"/>
        </w:rPr>
        <w:t xml:space="preserve">   </w:t>
      </w:r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“</w:t>
      </w:r>
      <w:proofErr w:type="gramEnd"/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METTIAMOCI IN GIOCO” - C.U. 5 NAP – CUP D43C21000400002 - PROGRAMMA “SCUOLA VIVA” POR CAMPANIA FSE 2021-2027 PROGRAMMA- “SCUOLA VIVA ” (D.G.R. n. 362 del 04/08/2021)</w:t>
      </w:r>
    </w:p>
    <w:p w:rsidR="00117DE7" w:rsidRPr="003763CA" w:rsidRDefault="00117DE7" w:rsidP="0011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7DE7" w:rsidRPr="002C4E49" w:rsidRDefault="00117DE7" w:rsidP="00117DE7">
      <w:pPr>
        <w:spacing w:after="0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POR CAMPANIA FSE 2021-2027 PROGRAMMA- “SCUOLA </w:t>
      </w:r>
      <w:proofErr w:type="gramStart"/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VIVA ”</w:t>
      </w:r>
      <w:proofErr w:type="gramEnd"/>
      <w:r w:rsidRPr="003763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(D.G.R. n. 362 del 04/08/2021</w:t>
      </w:r>
      <w:r w:rsidR="00025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)</w:t>
      </w:r>
      <w:bookmarkStart w:id="0" w:name="_GoBack"/>
      <w:bookmarkEnd w:id="0"/>
    </w:p>
    <w:p w:rsidR="00117DE7" w:rsidRPr="002C4E49" w:rsidRDefault="00117DE7" w:rsidP="00117DE7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:rsidR="00117DE7" w:rsidRDefault="00117DE7" w:rsidP="00117DE7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:rsidR="00117DE7" w:rsidRPr="002C4E49" w:rsidRDefault="00117DE7" w:rsidP="00117DE7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:rsidR="00117DE7" w:rsidRDefault="00117DE7" w:rsidP="00117DE7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:rsidR="00117DE7" w:rsidRDefault="00117DE7" w:rsidP="00117DE7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17DE7" w:rsidRDefault="00117DE7" w:rsidP="00117DE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</w:t>
      </w:r>
      <w:proofErr w:type="spellStart"/>
      <w:proofErr w:type="gram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  il  _______________________________</w:t>
      </w:r>
    </w:p>
    <w:p w:rsidR="00117DE7" w:rsidRDefault="00117DE7" w:rsidP="00117DE7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17DE7" w:rsidRDefault="00117DE7" w:rsidP="00117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compila, sotto la propria personale responsabilità, ai sensi dell’art.15 della L.16/1/2003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proofErr w:type="gramStart"/>
      <w:r>
        <w:rPr>
          <w:rFonts w:ascii="Times New Roman" w:hAnsi="Times New Roman" w:cs="Times New Roman"/>
        </w:rPr>
        <w:t>.,  la</w:t>
      </w:r>
      <w:proofErr w:type="gramEnd"/>
      <w:r>
        <w:rPr>
          <w:rFonts w:ascii="Times New Roman" w:hAnsi="Times New Roman" w:cs="Times New Roman"/>
        </w:rPr>
        <w:t xml:space="preserve"> seguente griglia di valutazione:</w:t>
      </w:r>
    </w:p>
    <w:p w:rsidR="00117DE7" w:rsidRDefault="00117DE7" w:rsidP="00117DE7">
      <w:pPr>
        <w:rPr>
          <w:rFonts w:ascii="Times New Roman" w:eastAsia="Verdana" w:hAnsi="Times New Roman" w:cs="Times New Roman"/>
          <w:b/>
          <w:sz w:val="24"/>
          <w:szCs w:val="24"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4361"/>
        <w:gridCol w:w="1446"/>
        <w:gridCol w:w="2126"/>
        <w:gridCol w:w="1560"/>
      </w:tblGrid>
      <w:tr w:rsidR="00117DE7" w:rsidTr="00C034ED">
        <w:trPr>
          <w:trHeight w:val="16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TABELLA DI AUTOVALUTAZIONE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A Cura Della Commissione </w:t>
            </w:r>
          </w:p>
        </w:tc>
      </w:tr>
      <w:tr w:rsidR="00117DE7" w:rsidTr="00C034ED">
        <w:trPr>
          <w:trHeight w:val="1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Esperienze pregresse di elaborazione report  e/o progettazioni di contenuti esplicativi anche in formato digitale, PON/POR negli ultimi 3 anni                                    </w:t>
            </w:r>
          </w:p>
        </w:tc>
        <w:tc>
          <w:tcPr>
            <w:tcW w:w="1446" w:type="dxa"/>
            <w:hideMark/>
          </w:tcPr>
          <w:p w:rsidR="00117DE7" w:rsidRPr="008703C7" w:rsidRDefault="00117DE7" w:rsidP="00C034ED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Punti  2 </w:t>
            </w:r>
            <w:proofErr w:type="spellStart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x</w:t>
            </w:r>
            <w:proofErr w:type="spellEnd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</w:tr>
      <w:tr w:rsidR="00117DE7" w:rsidTr="00C034ED">
        <w:trPr>
          <w:trHeight w:val="1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Incarichi di referente di progetto  negli ultimi 3 anni                             </w:t>
            </w:r>
          </w:p>
        </w:tc>
        <w:tc>
          <w:tcPr>
            <w:tcW w:w="1446" w:type="dxa"/>
            <w:hideMark/>
          </w:tcPr>
          <w:p w:rsidR="00117DE7" w:rsidRPr="008703C7" w:rsidRDefault="00117DE7" w:rsidP="00C034ED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Punti  2 </w:t>
            </w:r>
            <w:proofErr w:type="spellStart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x</w:t>
            </w:r>
            <w:proofErr w:type="spellEnd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</w:tr>
      <w:tr w:rsidR="00117DE7" w:rsidTr="00C034ED">
        <w:trPr>
          <w:trHeight w:val="1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Incarichi di FF.SS negli ultimi 3 anni                                                     </w:t>
            </w:r>
          </w:p>
        </w:tc>
        <w:tc>
          <w:tcPr>
            <w:tcW w:w="1446" w:type="dxa"/>
            <w:hideMark/>
          </w:tcPr>
          <w:p w:rsidR="00117DE7" w:rsidRPr="008703C7" w:rsidRDefault="00117DE7" w:rsidP="00C034ED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Punti  2 </w:t>
            </w:r>
            <w:proofErr w:type="spellStart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x</w:t>
            </w:r>
            <w:proofErr w:type="spellEnd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</w:tr>
      <w:tr w:rsidR="00117DE7" w:rsidTr="00C034ED">
        <w:trPr>
          <w:trHeight w:val="1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Incarichi organizzativi e gestionali  negli ultimi 3 anni                          </w:t>
            </w:r>
          </w:p>
        </w:tc>
        <w:tc>
          <w:tcPr>
            <w:tcW w:w="1446" w:type="dxa"/>
            <w:hideMark/>
          </w:tcPr>
          <w:p w:rsidR="00117DE7" w:rsidRPr="008703C7" w:rsidRDefault="00117DE7" w:rsidP="00C034ED">
            <w:pP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Punti  2 </w:t>
            </w:r>
            <w:proofErr w:type="spellStart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x</w:t>
            </w:r>
            <w:proofErr w:type="spellEnd"/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</w:tr>
      <w:tr w:rsidR="00117DE7" w:rsidTr="00C034ED">
        <w:trPr>
          <w:trHeight w:val="1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7" w:rsidRDefault="00117DE7" w:rsidP="00C034ED">
            <w:pPr>
              <w:spacing w:before="240" w:after="60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 xml:space="preserve">Anzianità di servizio nell’istituto                                                               </w:t>
            </w:r>
          </w:p>
        </w:tc>
        <w:tc>
          <w:tcPr>
            <w:tcW w:w="1446" w:type="dxa"/>
            <w:hideMark/>
          </w:tcPr>
          <w:p w:rsidR="00117DE7" w:rsidRPr="00310649" w:rsidRDefault="00117DE7" w:rsidP="00C034ED">
            <w:pPr>
              <w:spacing w:line="480" w:lineRule="auto"/>
              <w:jc w:val="both"/>
              <w:rPr>
                <w:b/>
                <w:i/>
                <w:iCs/>
                <w:sz w:val="18"/>
                <w:szCs w:val="24"/>
              </w:rPr>
            </w:pPr>
            <w:r w:rsidRPr="00310649">
              <w:rPr>
                <w:b/>
                <w:i/>
                <w:iCs/>
                <w:sz w:val="18"/>
                <w:szCs w:val="24"/>
              </w:rPr>
              <w:t xml:space="preserve">           </w:t>
            </w:r>
          </w:p>
          <w:p w:rsidR="00117DE7" w:rsidRPr="00310649" w:rsidRDefault="00117DE7" w:rsidP="00C034ED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  <w:r w:rsidRPr="00310649">
              <w:rPr>
                <w:b/>
                <w:i/>
                <w:iCs/>
                <w:sz w:val="18"/>
                <w:szCs w:val="24"/>
              </w:rPr>
              <w:t xml:space="preserve"> </w:t>
            </w:r>
            <w:r w:rsidRPr="008703C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  <w:t>Punti   1 x ogni anno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7" w:rsidRDefault="00117DE7" w:rsidP="00C034E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it-IT"/>
              </w:rPr>
            </w:pPr>
          </w:p>
        </w:tc>
      </w:tr>
    </w:tbl>
    <w:p w:rsidR="00117DE7" w:rsidRDefault="00117DE7" w:rsidP="00117DE7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:rsidR="00117DE7" w:rsidRDefault="00117DE7" w:rsidP="00117DE7">
      <w:pPr>
        <w:jc w:val="both"/>
        <w:rPr>
          <w:rFonts w:ascii="Times New Roman" w:hAnsi="Times New Roman" w:cs="Times New Roman"/>
        </w:rPr>
      </w:pPr>
    </w:p>
    <w:p w:rsidR="00117DE7" w:rsidRDefault="00117DE7" w:rsidP="00117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………………………….                                Firma ………………………………………………</w:t>
      </w:r>
    </w:p>
    <w:p w:rsidR="00117DE7" w:rsidRDefault="00117DE7" w:rsidP="00117DE7">
      <w:pPr>
        <w:jc w:val="both"/>
        <w:rPr>
          <w:rFonts w:ascii="Times New Roman" w:hAnsi="Times New Roman" w:cs="Times New Roman"/>
        </w:rPr>
      </w:pPr>
    </w:p>
    <w:p w:rsidR="00117DE7" w:rsidRDefault="00117DE7" w:rsidP="00117DE7">
      <w:pPr>
        <w:jc w:val="both"/>
        <w:rPr>
          <w:rFonts w:ascii="Times New Roman" w:hAnsi="Times New Roman" w:cs="Times New Roman"/>
        </w:rPr>
      </w:pPr>
    </w:p>
    <w:p w:rsidR="00117DE7" w:rsidRDefault="00117DE7" w:rsidP="00117DE7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:rsidR="00117DE7" w:rsidRDefault="00117DE7" w:rsidP="00117DE7">
      <w:pPr>
        <w:spacing w:after="0"/>
        <w:ind w:right="194"/>
        <w:rPr>
          <w:rFonts w:ascii="Times New Roman" w:eastAsia="SimSun" w:hAnsi="Times New Roman" w:cs="Times New Roman"/>
          <w:lang w:eastAsia="ar-SA"/>
        </w:rPr>
      </w:pPr>
    </w:p>
    <w:p w:rsidR="00666A59" w:rsidRDefault="00025CB1"/>
    <w:sectPr w:rsidR="00666A59" w:rsidSect="00057942">
      <w:headerReference w:type="default" r:id="rId4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9" w:rsidRDefault="00025CB1">
    <w:pPr>
      <w:pStyle w:val="Intestazione"/>
    </w:pPr>
    <w:r>
      <w:rPr>
        <w:noProof/>
        <w:lang w:eastAsia="it-IT"/>
      </w:rPr>
      <w:drawing>
        <wp:inline distT="0" distB="0" distL="0" distR="0" wp14:anchorId="1FB10D49" wp14:editId="66576A68">
          <wp:extent cx="6120765" cy="10179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E49" w:rsidRDefault="00025CB1">
    <w:pPr>
      <w:pStyle w:val="Intestazione"/>
    </w:pPr>
  </w:p>
  <w:p w:rsidR="002C4E49" w:rsidRDefault="00025C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1"/>
    <w:rsid w:val="00025CB1"/>
    <w:rsid w:val="00117DE7"/>
    <w:rsid w:val="00217728"/>
    <w:rsid w:val="00992891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A17B"/>
  <w15:chartTrackingRefBased/>
  <w15:docId w15:val="{34A49CB9-6E75-4AB0-82E2-897A9B7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2023-10-02T10:35:00Z</dcterms:created>
  <dcterms:modified xsi:type="dcterms:W3CDTF">2023-10-02T10:52:00Z</dcterms:modified>
</cp:coreProperties>
</file>